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5" w:rsidRPr="008E12A2" w:rsidRDefault="00896755" w:rsidP="00D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12A2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0921F5" w:rsidRPr="008E12A2" w:rsidRDefault="00896755" w:rsidP="00D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о продаже муниципального имущества</w:t>
      </w:r>
    </w:p>
    <w:p w:rsidR="00D8682F" w:rsidRPr="008E12A2" w:rsidRDefault="00D8682F" w:rsidP="00D8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2F" w:rsidRDefault="00896755" w:rsidP="00D8682F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</w:r>
      <w:r w:rsidR="00FB4BE2" w:rsidRPr="008E12A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Паустовское Вязниковского района Владимирской области </w:t>
      </w:r>
      <w:r w:rsidRPr="008E12A2">
        <w:rPr>
          <w:rFonts w:ascii="Times New Roman" w:hAnsi="Times New Roman" w:cs="Times New Roman"/>
          <w:sz w:val="28"/>
          <w:szCs w:val="28"/>
        </w:rPr>
        <w:t xml:space="preserve">сообщает о проведении электронного аукциона по продаже </w:t>
      </w:r>
      <w:r w:rsidR="00FB4BE2" w:rsidRPr="008E12A2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="00FB4BE2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>ВАЗ-21310 «Нива», идентификационный номер (</w:t>
      </w:r>
      <w:r w:rsidR="00FB4BE2" w:rsidRPr="008E12A2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VIN</w:t>
      </w:r>
      <w:r w:rsidR="00FB4BE2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) ХТА21310070085876, год изготовления ТС 2007, модель 21214, двигателя № 8627772, шасси № отсутствует, кузов №  ХТА21310070085876, цвет кузова </w:t>
      </w:r>
      <w:r w:rsidR="00B942CF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>серебристо</w:t>
      </w:r>
      <w:r w:rsidR="00FB4BE2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>-зеленый</w:t>
      </w:r>
      <w:r w:rsidR="00AF6FC2"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B38" w:rsidRPr="008E12A2">
        <w:rPr>
          <w:rFonts w:ascii="Times New Roman" w:hAnsi="Times New Roman" w:cs="Times New Roman"/>
          <w:sz w:val="28"/>
          <w:szCs w:val="28"/>
        </w:rPr>
        <w:t>расположенных</w:t>
      </w:r>
      <w:r w:rsidR="00AF6FC2" w:rsidRPr="008E12A2">
        <w:rPr>
          <w:rFonts w:ascii="Times New Roman" w:hAnsi="Times New Roman" w:cs="Times New Roman"/>
          <w:sz w:val="28"/>
          <w:szCs w:val="28"/>
        </w:rPr>
        <w:t xml:space="preserve"> по адресу: Владимирская область, Вязниковский район, муниципальное образование</w:t>
      </w:r>
      <w:r w:rsidR="00FB4BE2" w:rsidRPr="008E12A2">
        <w:rPr>
          <w:rFonts w:ascii="Times New Roman" w:hAnsi="Times New Roman" w:cs="Times New Roman"/>
          <w:sz w:val="28"/>
          <w:szCs w:val="28"/>
        </w:rPr>
        <w:t xml:space="preserve"> Паустовское</w:t>
      </w:r>
      <w:r w:rsidR="00AF6FC2" w:rsidRPr="008E12A2">
        <w:rPr>
          <w:rFonts w:ascii="Times New Roman" w:hAnsi="Times New Roman" w:cs="Times New Roman"/>
          <w:sz w:val="28"/>
          <w:szCs w:val="28"/>
        </w:rPr>
        <w:t>, деревня</w:t>
      </w:r>
      <w:r w:rsidR="00FB4BE2" w:rsidRPr="008E12A2">
        <w:rPr>
          <w:rFonts w:ascii="Times New Roman" w:hAnsi="Times New Roman" w:cs="Times New Roman"/>
          <w:sz w:val="28"/>
          <w:szCs w:val="28"/>
        </w:rPr>
        <w:t xml:space="preserve"> Паустово</w:t>
      </w:r>
      <w:r w:rsidR="00AF6FC2" w:rsidRPr="008E12A2">
        <w:rPr>
          <w:rFonts w:ascii="Times New Roman" w:hAnsi="Times New Roman" w:cs="Times New Roman"/>
          <w:sz w:val="28"/>
          <w:szCs w:val="28"/>
        </w:rPr>
        <w:t xml:space="preserve">, </w:t>
      </w:r>
      <w:r w:rsidR="005F6B38" w:rsidRPr="008E12A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ул. Центральная, д. 54а.</w:t>
      </w:r>
    </w:p>
    <w:p w:rsidR="0029782F" w:rsidRPr="008E12A2" w:rsidRDefault="0029782F" w:rsidP="00D8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9" w:rsidRPr="008E12A2" w:rsidRDefault="001904A9" w:rsidP="00D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04A9" w:rsidRPr="008E12A2" w:rsidRDefault="001904A9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Основание продажи: </w:t>
      </w:r>
      <w:r w:rsidR="00902BC1" w:rsidRPr="008E12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8E12A2">
        <w:rPr>
          <w:rFonts w:ascii="Times New Roman" w:hAnsi="Times New Roman" w:cs="Times New Roman"/>
          <w:sz w:val="28"/>
          <w:szCs w:val="28"/>
        </w:rPr>
        <w:t>муницип</w:t>
      </w:r>
      <w:r w:rsidR="005F6B38" w:rsidRPr="008E12A2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02BC1" w:rsidRPr="008E12A2">
        <w:rPr>
          <w:rFonts w:ascii="Times New Roman" w:hAnsi="Times New Roman" w:cs="Times New Roman"/>
          <w:sz w:val="28"/>
          <w:szCs w:val="28"/>
        </w:rPr>
        <w:t xml:space="preserve">Паустовское </w:t>
      </w:r>
      <w:r w:rsidR="005F6B38" w:rsidRPr="008E12A2">
        <w:rPr>
          <w:rFonts w:ascii="Times New Roman" w:hAnsi="Times New Roman" w:cs="Times New Roman"/>
          <w:sz w:val="28"/>
          <w:szCs w:val="28"/>
        </w:rPr>
        <w:t>Вязниковского</w:t>
      </w:r>
      <w:r w:rsidRPr="008E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6B38" w:rsidRPr="008E12A2">
        <w:rPr>
          <w:rFonts w:ascii="Times New Roman" w:hAnsi="Times New Roman" w:cs="Times New Roman"/>
          <w:sz w:val="28"/>
          <w:szCs w:val="28"/>
        </w:rPr>
        <w:t>а</w:t>
      </w:r>
      <w:r w:rsidRPr="008E12A2">
        <w:rPr>
          <w:rFonts w:ascii="Times New Roman" w:hAnsi="Times New Roman" w:cs="Times New Roman"/>
          <w:sz w:val="28"/>
          <w:szCs w:val="28"/>
        </w:rPr>
        <w:t xml:space="preserve"> Вл</w:t>
      </w:r>
      <w:r w:rsidR="001A2B57" w:rsidRPr="008E12A2">
        <w:rPr>
          <w:rFonts w:ascii="Times New Roman" w:hAnsi="Times New Roman" w:cs="Times New Roman"/>
          <w:sz w:val="28"/>
          <w:szCs w:val="28"/>
        </w:rPr>
        <w:t>адимирской области от</w:t>
      </w:r>
      <w:r w:rsidR="005F6B38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726C06">
        <w:rPr>
          <w:rFonts w:ascii="Times New Roman" w:hAnsi="Times New Roman" w:cs="Times New Roman"/>
          <w:sz w:val="28"/>
          <w:szCs w:val="28"/>
        </w:rPr>
        <w:t>08.08</w:t>
      </w:r>
      <w:r w:rsidR="00916D01" w:rsidRPr="008E12A2">
        <w:rPr>
          <w:rFonts w:ascii="Times New Roman" w:hAnsi="Times New Roman" w:cs="Times New Roman"/>
          <w:sz w:val="28"/>
          <w:szCs w:val="28"/>
        </w:rPr>
        <w:t>.2022</w:t>
      </w:r>
      <w:r w:rsidR="007A526D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1A2B57" w:rsidRPr="008E12A2">
        <w:rPr>
          <w:rFonts w:ascii="Times New Roman" w:hAnsi="Times New Roman" w:cs="Times New Roman"/>
          <w:sz w:val="28"/>
          <w:szCs w:val="28"/>
        </w:rPr>
        <w:t>№</w:t>
      </w:r>
      <w:r w:rsidR="00AF6FC2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726C06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902BC1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Pr="008E12A2">
        <w:rPr>
          <w:rFonts w:ascii="Times New Roman" w:hAnsi="Times New Roman" w:cs="Times New Roman"/>
          <w:sz w:val="28"/>
          <w:szCs w:val="28"/>
        </w:rPr>
        <w:t>«</w:t>
      </w:r>
      <w:r w:rsidR="00902BC1" w:rsidRPr="008E12A2">
        <w:rPr>
          <w:rFonts w:ascii="Times New Roman" w:hAnsi="Times New Roman"/>
          <w:sz w:val="28"/>
          <w:szCs w:val="28"/>
        </w:rPr>
        <w:t>Об условиях приватизации муниципального имущества</w:t>
      </w:r>
      <w:r w:rsidRPr="008E12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02BA" w:rsidRPr="008E12A2" w:rsidRDefault="00BF02BA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Собственник имущества: </w:t>
      </w:r>
      <w:r w:rsidR="002D6A9C" w:rsidRPr="008E12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2D6A9C" w:rsidRPr="008E12A2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Pr="008E12A2">
        <w:rPr>
          <w:rFonts w:ascii="Times New Roman" w:hAnsi="Times New Roman" w:cs="Times New Roman"/>
          <w:sz w:val="28"/>
          <w:szCs w:val="28"/>
        </w:rPr>
        <w:t>.</w:t>
      </w:r>
    </w:p>
    <w:p w:rsidR="001904A9" w:rsidRPr="008E12A2" w:rsidRDefault="00BF02BA" w:rsidP="002D6A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="002D6A9C" w:rsidRPr="008E12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Паустовское Вязниковского района Владимирской области.</w:t>
      </w:r>
    </w:p>
    <w:p w:rsidR="00BF02BA" w:rsidRPr="008E12A2" w:rsidRDefault="00BF02BA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Оператор электронного аукциона (далее – Оператор): АО «Единая электронная торговая площадка»</w:t>
      </w:r>
      <w:r w:rsidR="00AC7E60" w:rsidRPr="008E12A2">
        <w:rPr>
          <w:rFonts w:ascii="Times New Roman" w:hAnsi="Times New Roman" w:cs="Times New Roman"/>
          <w:sz w:val="28"/>
          <w:szCs w:val="28"/>
        </w:rPr>
        <w:t xml:space="preserve"> (</w:t>
      </w:r>
      <w:r w:rsidRPr="008E12A2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8" w:history="1">
        <w:r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1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roseltorg</w:t>
        </w:r>
        <w:proofErr w:type="spellEnd"/>
        <w:r w:rsidRPr="008E1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7E60" w:rsidRPr="008E12A2">
        <w:rPr>
          <w:rFonts w:ascii="Times New Roman" w:hAnsi="Times New Roman" w:cs="Times New Roman"/>
          <w:sz w:val="28"/>
          <w:szCs w:val="28"/>
        </w:rPr>
        <w:t>)</w:t>
      </w:r>
      <w:r w:rsidRPr="008E12A2">
        <w:rPr>
          <w:rFonts w:ascii="Times New Roman" w:hAnsi="Times New Roman" w:cs="Times New Roman"/>
          <w:sz w:val="28"/>
          <w:szCs w:val="28"/>
        </w:rPr>
        <w:t>.</w:t>
      </w:r>
    </w:p>
    <w:p w:rsidR="00AC7E60" w:rsidRPr="008E12A2" w:rsidRDefault="00AC7E60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Способ приватизации: аукцион в электронной форме, открытый по составу участников </w:t>
      </w:r>
      <w:r w:rsidR="00CF7EDC" w:rsidRPr="008E12A2">
        <w:rPr>
          <w:rFonts w:ascii="Times New Roman" w:hAnsi="Times New Roman" w:cs="Times New Roman"/>
          <w:sz w:val="28"/>
          <w:szCs w:val="28"/>
        </w:rPr>
        <w:t>и форме подачи о цене имущества</w:t>
      </w:r>
      <w:r w:rsidRPr="008E12A2">
        <w:rPr>
          <w:rFonts w:ascii="Times New Roman" w:hAnsi="Times New Roman" w:cs="Times New Roman"/>
          <w:sz w:val="28"/>
          <w:szCs w:val="28"/>
        </w:rPr>
        <w:t>.</w:t>
      </w:r>
    </w:p>
    <w:p w:rsidR="00AC7E60" w:rsidRPr="008E12A2" w:rsidRDefault="00010BEC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F44B86" w:rsidRPr="008E12A2">
        <w:rPr>
          <w:rFonts w:ascii="Times New Roman" w:hAnsi="Times New Roman" w:cs="Times New Roman"/>
          <w:sz w:val="28"/>
          <w:szCs w:val="28"/>
        </w:rPr>
        <w:t xml:space="preserve">приема заявок на участие в продаже: </w:t>
      </w:r>
      <w:r w:rsidR="00E43E43">
        <w:rPr>
          <w:rFonts w:ascii="Times New Roman" w:hAnsi="Times New Roman" w:cs="Times New Roman"/>
          <w:sz w:val="28"/>
          <w:szCs w:val="28"/>
        </w:rPr>
        <w:t>09</w:t>
      </w:r>
      <w:r w:rsidR="00091627" w:rsidRPr="008E12A2">
        <w:rPr>
          <w:rFonts w:ascii="Times New Roman" w:hAnsi="Times New Roman" w:cs="Times New Roman"/>
          <w:sz w:val="28"/>
          <w:szCs w:val="28"/>
        </w:rPr>
        <w:t>.08</w:t>
      </w:r>
      <w:r w:rsidR="00916D01" w:rsidRPr="008E12A2">
        <w:rPr>
          <w:rFonts w:ascii="Times New Roman" w:hAnsi="Times New Roman" w:cs="Times New Roman"/>
          <w:sz w:val="28"/>
          <w:szCs w:val="28"/>
        </w:rPr>
        <w:t>.2022</w:t>
      </w:r>
      <w:r w:rsidR="00FE553F" w:rsidRPr="008E12A2">
        <w:rPr>
          <w:rFonts w:ascii="Times New Roman" w:hAnsi="Times New Roman" w:cs="Times New Roman"/>
          <w:sz w:val="28"/>
          <w:szCs w:val="28"/>
        </w:rPr>
        <w:t xml:space="preserve"> с 11</w:t>
      </w:r>
      <w:r w:rsidR="00A14AC8" w:rsidRPr="008E12A2">
        <w:rPr>
          <w:rFonts w:ascii="Times New Roman" w:hAnsi="Times New Roman" w:cs="Times New Roman"/>
          <w:sz w:val="28"/>
          <w:szCs w:val="28"/>
        </w:rPr>
        <w:t>:00 часов.</w:t>
      </w:r>
    </w:p>
    <w:p w:rsidR="00A14AC8" w:rsidRPr="008E12A2" w:rsidRDefault="00A14AC8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Окончание приема заявок на участие в продаже:</w:t>
      </w:r>
      <w:r w:rsidR="00E43E43">
        <w:rPr>
          <w:rFonts w:ascii="Times New Roman" w:hAnsi="Times New Roman" w:cs="Times New Roman"/>
          <w:sz w:val="28"/>
          <w:szCs w:val="28"/>
        </w:rPr>
        <w:t xml:space="preserve"> 05.09</w:t>
      </w:r>
      <w:r w:rsidR="007622C9" w:rsidRPr="008E12A2">
        <w:rPr>
          <w:rFonts w:ascii="Times New Roman" w:hAnsi="Times New Roman" w:cs="Times New Roman"/>
          <w:sz w:val="28"/>
          <w:szCs w:val="28"/>
        </w:rPr>
        <w:t>.2022</w:t>
      </w:r>
      <w:r w:rsidR="00FE553F" w:rsidRPr="008E12A2">
        <w:rPr>
          <w:rFonts w:ascii="Times New Roman" w:hAnsi="Times New Roman" w:cs="Times New Roman"/>
          <w:sz w:val="28"/>
          <w:szCs w:val="28"/>
        </w:rPr>
        <w:t xml:space="preserve"> до 15</w:t>
      </w:r>
      <w:r w:rsidR="002A58B2" w:rsidRPr="008E12A2">
        <w:rPr>
          <w:rFonts w:ascii="Times New Roman" w:hAnsi="Times New Roman" w:cs="Times New Roman"/>
          <w:sz w:val="28"/>
          <w:szCs w:val="28"/>
        </w:rPr>
        <w:t>:</w:t>
      </w:r>
      <w:r w:rsidR="00780809" w:rsidRPr="008E12A2">
        <w:rPr>
          <w:rFonts w:ascii="Times New Roman" w:hAnsi="Times New Roman" w:cs="Times New Roman"/>
          <w:sz w:val="28"/>
          <w:szCs w:val="28"/>
        </w:rPr>
        <w:t>00 часов.</w:t>
      </w:r>
    </w:p>
    <w:p w:rsidR="00780809" w:rsidRPr="008E12A2" w:rsidRDefault="00780809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Определение участников продажи: </w:t>
      </w:r>
      <w:r w:rsidR="00E43E43">
        <w:rPr>
          <w:rFonts w:ascii="Times New Roman" w:hAnsi="Times New Roman" w:cs="Times New Roman"/>
          <w:sz w:val="28"/>
          <w:szCs w:val="28"/>
        </w:rPr>
        <w:t>06.09</w:t>
      </w:r>
      <w:r w:rsidR="007622C9" w:rsidRPr="008E12A2">
        <w:rPr>
          <w:rFonts w:ascii="Times New Roman" w:hAnsi="Times New Roman" w:cs="Times New Roman"/>
          <w:sz w:val="28"/>
          <w:szCs w:val="28"/>
        </w:rPr>
        <w:t>.2022</w:t>
      </w:r>
      <w:r w:rsidRPr="008E12A2">
        <w:rPr>
          <w:rFonts w:ascii="Times New Roman" w:hAnsi="Times New Roman" w:cs="Times New Roman"/>
          <w:sz w:val="28"/>
          <w:szCs w:val="28"/>
        </w:rPr>
        <w:t>.</w:t>
      </w:r>
    </w:p>
    <w:p w:rsidR="00D8682F" w:rsidRDefault="00780809" w:rsidP="00297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Проведение аукциона (дата и время начало приема предлож</w:t>
      </w:r>
      <w:r w:rsidR="002A58B2" w:rsidRPr="008E12A2">
        <w:rPr>
          <w:rFonts w:ascii="Times New Roman" w:hAnsi="Times New Roman" w:cs="Times New Roman"/>
          <w:sz w:val="28"/>
          <w:szCs w:val="28"/>
        </w:rPr>
        <w:t>ени</w:t>
      </w:r>
      <w:r w:rsidR="00AF6FC2" w:rsidRPr="008E12A2">
        <w:rPr>
          <w:rFonts w:ascii="Times New Roman" w:hAnsi="Times New Roman" w:cs="Times New Roman"/>
          <w:sz w:val="28"/>
          <w:szCs w:val="28"/>
        </w:rPr>
        <w:t xml:space="preserve">й от участников </w:t>
      </w:r>
      <w:r w:rsidR="00E43E43">
        <w:rPr>
          <w:rFonts w:ascii="Times New Roman" w:hAnsi="Times New Roman" w:cs="Times New Roman"/>
          <w:sz w:val="28"/>
          <w:szCs w:val="28"/>
        </w:rPr>
        <w:t>аукциона): 08</w:t>
      </w:r>
      <w:r w:rsidR="00091627" w:rsidRPr="008E12A2">
        <w:rPr>
          <w:rFonts w:ascii="Times New Roman" w:hAnsi="Times New Roman" w:cs="Times New Roman"/>
          <w:sz w:val="28"/>
          <w:szCs w:val="28"/>
        </w:rPr>
        <w:t>.09</w:t>
      </w:r>
      <w:r w:rsidR="007622C9" w:rsidRPr="008E12A2">
        <w:rPr>
          <w:rFonts w:ascii="Times New Roman" w:hAnsi="Times New Roman" w:cs="Times New Roman"/>
          <w:sz w:val="28"/>
          <w:szCs w:val="28"/>
        </w:rPr>
        <w:t>.2022</w:t>
      </w:r>
      <w:r w:rsidRPr="008E12A2">
        <w:rPr>
          <w:rFonts w:ascii="Times New Roman" w:hAnsi="Times New Roman" w:cs="Times New Roman"/>
          <w:sz w:val="28"/>
          <w:szCs w:val="28"/>
        </w:rPr>
        <w:t xml:space="preserve"> в 10</w:t>
      </w:r>
      <w:r w:rsidR="00766DD1" w:rsidRPr="008E12A2">
        <w:rPr>
          <w:rFonts w:ascii="Times New Roman" w:hAnsi="Times New Roman" w:cs="Times New Roman"/>
          <w:sz w:val="28"/>
          <w:szCs w:val="28"/>
        </w:rPr>
        <w:t>.</w:t>
      </w:r>
      <w:r w:rsidR="00C534E9" w:rsidRPr="008E12A2">
        <w:rPr>
          <w:rFonts w:ascii="Times New Roman" w:hAnsi="Times New Roman" w:cs="Times New Roman"/>
          <w:sz w:val="28"/>
          <w:szCs w:val="28"/>
        </w:rPr>
        <w:t xml:space="preserve">00 </w:t>
      </w:r>
      <w:r w:rsidRPr="008E12A2">
        <w:rPr>
          <w:rFonts w:ascii="Times New Roman" w:hAnsi="Times New Roman" w:cs="Times New Roman"/>
          <w:sz w:val="28"/>
          <w:szCs w:val="28"/>
        </w:rPr>
        <w:t xml:space="preserve"> на электронной торговой площадке АО «Единая электронная торговая площадка» </w:t>
      </w:r>
      <w:hyperlink r:id="rId9" w:history="1">
        <w:r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1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roseltorg</w:t>
        </w:r>
        <w:proofErr w:type="spellEnd"/>
        <w:r w:rsidRPr="008E1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2A2">
        <w:rPr>
          <w:rFonts w:ascii="Times New Roman" w:hAnsi="Times New Roman" w:cs="Times New Roman"/>
          <w:sz w:val="28"/>
          <w:szCs w:val="28"/>
        </w:rPr>
        <w:t>.</w:t>
      </w:r>
    </w:p>
    <w:p w:rsidR="0029782F" w:rsidRPr="008E12A2" w:rsidRDefault="0029782F" w:rsidP="00297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692" w:rsidRPr="008E12A2" w:rsidRDefault="00780809" w:rsidP="00D8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2. Сведения о муниципальном имуществе,</w:t>
      </w:r>
    </w:p>
    <w:p w:rsidR="00D8682F" w:rsidRPr="008E12A2" w:rsidRDefault="00121188" w:rsidP="00D8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2A2">
        <w:rPr>
          <w:rFonts w:ascii="Times New Roman" w:hAnsi="Times New Roman" w:cs="Times New Roman"/>
          <w:b/>
          <w:sz w:val="28"/>
          <w:szCs w:val="28"/>
        </w:rPr>
        <w:t>выставляемом</w:t>
      </w:r>
      <w:proofErr w:type="gramEnd"/>
      <w:r w:rsidR="00B72692" w:rsidRPr="008E12A2">
        <w:rPr>
          <w:rFonts w:ascii="Times New Roman" w:hAnsi="Times New Roman" w:cs="Times New Roman"/>
          <w:b/>
          <w:sz w:val="28"/>
          <w:szCs w:val="28"/>
        </w:rPr>
        <w:t xml:space="preserve"> на торги в электронной форме</w:t>
      </w:r>
    </w:p>
    <w:p w:rsidR="00BD1CCC" w:rsidRPr="008E12A2" w:rsidRDefault="00E973D6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Наименование, местонахождение и характеристики</w:t>
      </w:r>
      <w:r w:rsidR="00AE7685" w:rsidRPr="008E12A2">
        <w:rPr>
          <w:rFonts w:ascii="Times New Roman" w:hAnsi="Times New Roman" w:cs="Times New Roman"/>
          <w:sz w:val="28"/>
          <w:szCs w:val="28"/>
        </w:rPr>
        <w:t xml:space="preserve"> легкового автомобиля</w:t>
      </w:r>
      <w:r w:rsidRPr="008E12A2">
        <w:rPr>
          <w:rFonts w:ascii="Times New Roman" w:hAnsi="Times New Roman" w:cs="Times New Roman"/>
          <w:sz w:val="28"/>
          <w:szCs w:val="28"/>
        </w:rPr>
        <w:t xml:space="preserve">: </w:t>
      </w:r>
      <w:r w:rsidR="00AE7685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>ВАЗ-21310 «Нива», идентификационный номер (</w:t>
      </w:r>
      <w:r w:rsidR="00AE7685" w:rsidRPr="008E12A2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VIN</w:t>
      </w:r>
      <w:r w:rsidR="00AE7685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) ХТА21310070085876, год изготовления ТС 2007, модель 21214, двигателя № 8627772, шасси № отсутствует, кузов №  ХТА21310070085876, цвет кузова </w:t>
      </w:r>
      <w:r w:rsidR="00B942CF" w:rsidRPr="008E12A2">
        <w:rPr>
          <w:rFonts w:ascii="Times New Roman" w:eastAsia="Calibri" w:hAnsi="Times New Roman"/>
          <w:color w:val="000000" w:themeColor="text1"/>
          <w:sz w:val="28"/>
          <w:szCs w:val="28"/>
        </w:rPr>
        <w:t>серебристо-зеленый</w:t>
      </w:r>
      <w:r w:rsidR="00AE7685"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7685" w:rsidRPr="008E12A2">
        <w:rPr>
          <w:rFonts w:ascii="Times New Roman" w:hAnsi="Times New Roman" w:cs="Times New Roman"/>
          <w:sz w:val="28"/>
          <w:szCs w:val="28"/>
        </w:rPr>
        <w:t xml:space="preserve">расположенных по адресу: </w:t>
      </w:r>
      <w:proofErr w:type="gramStart"/>
      <w:r w:rsidR="00AE7685" w:rsidRPr="008E12A2">
        <w:rPr>
          <w:rFonts w:ascii="Times New Roman" w:hAnsi="Times New Roman" w:cs="Times New Roman"/>
          <w:sz w:val="28"/>
          <w:szCs w:val="28"/>
        </w:rPr>
        <w:t xml:space="preserve">Владимирская область, Вязниковский район, муниципальное образование Паустовское, деревня </w:t>
      </w:r>
      <w:r w:rsidR="00AE7685"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Паустово, </w:t>
      </w:r>
      <w:r w:rsidR="00AE7685" w:rsidRPr="008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ул. Центральная, д. 54а </w:t>
      </w:r>
      <w:r w:rsidR="006312D1"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имущество)</w:t>
      </w:r>
      <w:r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F6FC2" w:rsidRPr="0029782F" w:rsidRDefault="007A38D5" w:rsidP="0029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Начальная цена продажи: </w:t>
      </w:r>
      <w:r w:rsidR="00D863B2" w:rsidRPr="008E12A2">
        <w:rPr>
          <w:rFonts w:ascii="Times New Roman" w:hAnsi="Times New Roman" w:cs="Times New Roman"/>
          <w:sz w:val="28"/>
          <w:szCs w:val="28"/>
        </w:rPr>
        <w:t>87</w:t>
      </w:r>
      <w:r w:rsidR="002E20D8" w:rsidRPr="008E12A2">
        <w:rPr>
          <w:rFonts w:ascii="Times New Roman" w:hAnsi="Times New Roman" w:cs="Times New Roman"/>
          <w:sz w:val="28"/>
          <w:szCs w:val="28"/>
        </w:rPr>
        <w:t> </w:t>
      </w:r>
      <w:r w:rsidR="00D863B2" w:rsidRPr="008E12A2">
        <w:rPr>
          <w:rFonts w:ascii="Times New Roman" w:hAnsi="Times New Roman" w:cs="Times New Roman"/>
          <w:sz w:val="28"/>
          <w:szCs w:val="28"/>
        </w:rPr>
        <w:t>550</w:t>
      </w:r>
      <w:r w:rsidR="002E20D8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AF6FC2" w:rsidRPr="008E12A2">
        <w:rPr>
          <w:rFonts w:ascii="Times New Roman" w:hAnsi="Times New Roman" w:cs="Times New Roman"/>
          <w:sz w:val="28"/>
          <w:szCs w:val="28"/>
        </w:rPr>
        <w:t>(</w:t>
      </w:r>
      <w:r w:rsidR="00D863B2" w:rsidRPr="008E12A2">
        <w:rPr>
          <w:rFonts w:ascii="Times New Roman" w:hAnsi="Times New Roman" w:cs="Times New Roman"/>
          <w:sz w:val="28"/>
          <w:szCs w:val="28"/>
        </w:rPr>
        <w:t>восемьдесят семь тысяч пятьсот пятьдесят</w:t>
      </w:r>
      <w:r w:rsidR="00AF6FC2" w:rsidRPr="008E12A2">
        <w:rPr>
          <w:rFonts w:ascii="Times New Roman" w:hAnsi="Times New Roman" w:cs="Times New Roman"/>
          <w:sz w:val="28"/>
          <w:szCs w:val="28"/>
        </w:rPr>
        <w:t xml:space="preserve">) рублей без учета </w:t>
      </w:r>
      <w:r w:rsidR="000357E5" w:rsidRPr="008E12A2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C93ED6">
        <w:rPr>
          <w:rFonts w:ascii="Times New Roman" w:hAnsi="Times New Roman" w:cs="Times New Roman"/>
          <w:sz w:val="28"/>
          <w:szCs w:val="28"/>
        </w:rPr>
        <w:t>.</w:t>
      </w:r>
    </w:p>
    <w:p w:rsidR="00D139DB" w:rsidRPr="008E12A2" w:rsidRDefault="00D139DB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2A58B2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Pr="008E12A2">
        <w:rPr>
          <w:rFonts w:ascii="Times New Roman" w:hAnsi="Times New Roman" w:cs="Times New Roman"/>
          <w:sz w:val="28"/>
          <w:szCs w:val="28"/>
        </w:rPr>
        <w:t>процентов начальной цены п</w:t>
      </w:r>
      <w:r w:rsidR="007A38D5" w:rsidRPr="008E12A2">
        <w:rPr>
          <w:rFonts w:ascii="Times New Roman" w:hAnsi="Times New Roman" w:cs="Times New Roman"/>
          <w:sz w:val="28"/>
          <w:szCs w:val="28"/>
        </w:rPr>
        <w:t xml:space="preserve">родажи имущества в сумме </w:t>
      </w:r>
      <w:r w:rsidR="00E4761C" w:rsidRPr="008E12A2">
        <w:rPr>
          <w:rFonts w:ascii="Times New Roman" w:hAnsi="Times New Roman" w:cs="Times New Roman"/>
          <w:sz w:val="28"/>
          <w:szCs w:val="28"/>
        </w:rPr>
        <w:t>17</w:t>
      </w:r>
      <w:r w:rsidR="002C40F8" w:rsidRPr="008E12A2">
        <w:rPr>
          <w:rFonts w:ascii="Times New Roman" w:hAnsi="Times New Roman" w:cs="Times New Roman"/>
          <w:sz w:val="28"/>
          <w:szCs w:val="28"/>
        </w:rPr>
        <w:t> </w:t>
      </w:r>
      <w:r w:rsidR="00E4761C" w:rsidRPr="008E12A2">
        <w:rPr>
          <w:rFonts w:ascii="Times New Roman" w:hAnsi="Times New Roman" w:cs="Times New Roman"/>
          <w:sz w:val="28"/>
          <w:szCs w:val="28"/>
        </w:rPr>
        <w:t>510</w:t>
      </w:r>
      <w:r w:rsidR="002C40F8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AF6FC2" w:rsidRPr="008E12A2">
        <w:rPr>
          <w:rFonts w:ascii="Times New Roman" w:hAnsi="Times New Roman" w:cs="Times New Roman"/>
          <w:sz w:val="28"/>
          <w:szCs w:val="28"/>
        </w:rPr>
        <w:t>(</w:t>
      </w:r>
      <w:r w:rsidR="00717B6E" w:rsidRPr="008E12A2">
        <w:rPr>
          <w:rFonts w:ascii="Times New Roman" w:hAnsi="Times New Roman" w:cs="Times New Roman"/>
          <w:sz w:val="28"/>
          <w:szCs w:val="28"/>
        </w:rPr>
        <w:t>сем</w:t>
      </w:r>
      <w:r w:rsidR="00E4761C" w:rsidRPr="008E12A2">
        <w:rPr>
          <w:rFonts w:ascii="Times New Roman" w:hAnsi="Times New Roman" w:cs="Times New Roman"/>
          <w:sz w:val="28"/>
          <w:szCs w:val="28"/>
        </w:rPr>
        <w:t xml:space="preserve">надцать </w:t>
      </w:r>
      <w:r w:rsidR="00D863B2" w:rsidRPr="008E12A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4761C" w:rsidRPr="008E12A2">
        <w:rPr>
          <w:rFonts w:ascii="Times New Roman" w:hAnsi="Times New Roman" w:cs="Times New Roman"/>
          <w:sz w:val="28"/>
          <w:szCs w:val="28"/>
        </w:rPr>
        <w:t xml:space="preserve">пятьсот десять) </w:t>
      </w:r>
      <w:r w:rsidR="000357E5" w:rsidRPr="008E12A2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="00D457A6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0357E5" w:rsidRPr="008E12A2">
        <w:rPr>
          <w:rFonts w:ascii="Times New Roman" w:hAnsi="Times New Roman" w:cs="Times New Roman"/>
          <w:sz w:val="28"/>
          <w:szCs w:val="28"/>
        </w:rPr>
        <w:t xml:space="preserve">по следующим реквизитам: </w:t>
      </w:r>
      <w:proofErr w:type="gramStart"/>
      <w:r w:rsidR="000357E5" w:rsidRPr="008E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57E5" w:rsidRPr="008E12A2">
        <w:rPr>
          <w:rFonts w:ascii="Times New Roman" w:hAnsi="Times New Roman" w:cs="Times New Roman"/>
          <w:sz w:val="28"/>
          <w:szCs w:val="28"/>
        </w:rPr>
        <w:t xml:space="preserve">/с  03232643176104442800, л/с </w:t>
      </w:r>
      <w:r w:rsidR="00900AE3" w:rsidRPr="008E12A2">
        <w:rPr>
          <w:rFonts w:ascii="Times New Roman" w:hAnsi="Times New Roman" w:cs="Times New Roman"/>
          <w:sz w:val="28"/>
          <w:szCs w:val="28"/>
        </w:rPr>
        <w:t xml:space="preserve">05283005240, </w:t>
      </w:r>
      <w:r w:rsidR="000357E5" w:rsidRPr="008E12A2">
        <w:rPr>
          <w:rFonts w:ascii="Times New Roman" w:hAnsi="Times New Roman" w:cs="Times New Roman"/>
          <w:sz w:val="28"/>
          <w:szCs w:val="28"/>
        </w:rPr>
        <w:t>к/с 40102810945370000020</w:t>
      </w:r>
      <w:r w:rsidR="00C071C1" w:rsidRPr="008E12A2">
        <w:rPr>
          <w:rFonts w:ascii="Times New Roman" w:hAnsi="Times New Roman" w:cs="Times New Roman"/>
          <w:sz w:val="28"/>
          <w:szCs w:val="28"/>
        </w:rPr>
        <w:t xml:space="preserve">, </w:t>
      </w:r>
      <w:r w:rsidR="000D7583" w:rsidRPr="008E12A2">
        <w:rPr>
          <w:rFonts w:ascii="Times New Roman" w:hAnsi="Times New Roman" w:cs="Times New Roman"/>
          <w:sz w:val="28"/>
          <w:szCs w:val="28"/>
        </w:rPr>
        <w:t xml:space="preserve">БИК 011708377, ИНН 3338001200, КПП 333801001, ОКТМО 17610444, </w:t>
      </w:r>
      <w:r w:rsidR="000D7583">
        <w:rPr>
          <w:rFonts w:ascii="Times New Roman" w:hAnsi="Times New Roman" w:cs="Times New Roman"/>
          <w:sz w:val="28"/>
          <w:szCs w:val="28"/>
        </w:rPr>
        <w:t xml:space="preserve">ОГРН 1063338000197,  ОКПО 04122527, </w:t>
      </w:r>
      <w:r w:rsidR="000D7583" w:rsidRPr="008E12A2">
        <w:rPr>
          <w:rFonts w:ascii="Times New Roman" w:hAnsi="Times New Roman" w:cs="Times New Roman"/>
          <w:sz w:val="28"/>
          <w:szCs w:val="28"/>
        </w:rPr>
        <w:t>Отделение Владимир банка России//УФК по Влад</w:t>
      </w:r>
      <w:r w:rsidR="000D7583">
        <w:rPr>
          <w:rFonts w:ascii="Times New Roman" w:hAnsi="Times New Roman" w:cs="Times New Roman"/>
          <w:sz w:val="28"/>
          <w:szCs w:val="28"/>
        </w:rPr>
        <w:t>имирской области город Владимир.</w:t>
      </w:r>
    </w:p>
    <w:p w:rsidR="00AF6FC2" w:rsidRPr="008E12A2" w:rsidRDefault="00D139DB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lastRenderedPageBreak/>
        <w:t xml:space="preserve">Шаг аукциона в размере 5 процентов начальной цены </w:t>
      </w:r>
      <w:r w:rsidR="007A38D5" w:rsidRPr="008E12A2">
        <w:rPr>
          <w:rFonts w:ascii="Times New Roman" w:hAnsi="Times New Roman" w:cs="Times New Roman"/>
          <w:sz w:val="28"/>
          <w:szCs w:val="28"/>
        </w:rPr>
        <w:t xml:space="preserve">продажи имущества в сумме </w:t>
      </w:r>
      <w:r w:rsidR="00F31020" w:rsidRPr="008E12A2">
        <w:rPr>
          <w:rFonts w:ascii="Times New Roman" w:hAnsi="Times New Roman" w:cs="Times New Roman"/>
          <w:sz w:val="28"/>
          <w:szCs w:val="28"/>
        </w:rPr>
        <w:t xml:space="preserve">4 377,5 </w:t>
      </w:r>
      <w:r w:rsidR="00AF6FC2" w:rsidRPr="008E12A2">
        <w:rPr>
          <w:rFonts w:ascii="Times New Roman" w:hAnsi="Times New Roman" w:cs="Times New Roman"/>
          <w:sz w:val="28"/>
          <w:szCs w:val="28"/>
        </w:rPr>
        <w:t>(</w:t>
      </w:r>
      <w:r w:rsidR="00F31020" w:rsidRPr="008E12A2">
        <w:rPr>
          <w:rFonts w:ascii="Times New Roman" w:hAnsi="Times New Roman" w:cs="Times New Roman"/>
          <w:sz w:val="28"/>
          <w:szCs w:val="28"/>
        </w:rPr>
        <w:t>четыре тысячи триста семьдесят семь рублей пятьдесят</w:t>
      </w:r>
      <w:r w:rsidR="00AF6FC2" w:rsidRPr="008E12A2">
        <w:rPr>
          <w:rFonts w:ascii="Times New Roman" w:hAnsi="Times New Roman" w:cs="Times New Roman"/>
          <w:sz w:val="28"/>
          <w:szCs w:val="28"/>
        </w:rPr>
        <w:t>)</w:t>
      </w:r>
      <w:r w:rsidR="00F31020" w:rsidRPr="008E12A2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AF6FC2" w:rsidRPr="008E12A2">
        <w:rPr>
          <w:rFonts w:ascii="Times New Roman" w:hAnsi="Times New Roman" w:cs="Times New Roman"/>
          <w:sz w:val="28"/>
          <w:szCs w:val="28"/>
        </w:rPr>
        <w:t>.</w:t>
      </w:r>
    </w:p>
    <w:p w:rsidR="00D139DB" w:rsidRPr="008E12A2" w:rsidRDefault="00D139DB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Информация о предыдущих торгах по продаже имущества, объявленных в течение года, предшествующего его продаже: </w:t>
      </w:r>
      <w:r w:rsidR="00B41DD3" w:rsidRPr="008E12A2">
        <w:rPr>
          <w:rFonts w:ascii="Times New Roman" w:hAnsi="Times New Roman" w:cs="Times New Roman"/>
          <w:sz w:val="28"/>
          <w:szCs w:val="28"/>
        </w:rPr>
        <w:t>на продажу не выставля</w:t>
      </w:r>
      <w:r w:rsidR="00AE1CB5" w:rsidRPr="008E12A2">
        <w:rPr>
          <w:rFonts w:ascii="Times New Roman" w:hAnsi="Times New Roman" w:cs="Times New Roman"/>
          <w:sz w:val="28"/>
          <w:szCs w:val="28"/>
        </w:rPr>
        <w:t>л</w:t>
      </w:r>
      <w:r w:rsidR="00B41DD3" w:rsidRPr="008E12A2">
        <w:rPr>
          <w:rFonts w:ascii="Times New Roman" w:hAnsi="Times New Roman" w:cs="Times New Roman"/>
          <w:sz w:val="28"/>
          <w:szCs w:val="28"/>
        </w:rPr>
        <w:t>ось.</w:t>
      </w:r>
    </w:p>
    <w:p w:rsidR="00AE1CB5" w:rsidRPr="008E12A2" w:rsidRDefault="00AB7BE1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Ознакомление с иной информацией об объекте продажи, условиями участия в аукционе: </w:t>
      </w:r>
      <w:r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приема заявок осуществляется по рабочим дня</w:t>
      </w:r>
      <w:r w:rsidR="002005B7"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>м с 9.00 до 12.00, с 13.00 до 15</w:t>
      </w:r>
      <w:r w:rsidRPr="008E12A2">
        <w:rPr>
          <w:rFonts w:ascii="Times New Roman" w:hAnsi="Times New Roman" w:cs="Times New Roman"/>
          <w:color w:val="000000" w:themeColor="text1"/>
          <w:sz w:val="28"/>
          <w:szCs w:val="28"/>
        </w:rPr>
        <w:t>.00 по адресу</w:t>
      </w:r>
      <w:r w:rsidRPr="008E12A2">
        <w:rPr>
          <w:rFonts w:ascii="Times New Roman" w:hAnsi="Times New Roman" w:cs="Times New Roman"/>
          <w:sz w:val="28"/>
          <w:szCs w:val="28"/>
        </w:rPr>
        <w:t xml:space="preserve">: </w:t>
      </w:r>
      <w:r w:rsidR="00E4761C" w:rsidRPr="008E12A2">
        <w:rPr>
          <w:rFonts w:ascii="Times New Roman" w:hAnsi="Times New Roman" w:cs="Times New Roman"/>
          <w:sz w:val="28"/>
          <w:szCs w:val="28"/>
        </w:rPr>
        <w:t xml:space="preserve">Владимирская область, Вязниковский район, муниципальное образование Паустовское, деревня Паустово, </w:t>
      </w:r>
      <w:r w:rsidR="00E4761C" w:rsidRPr="008E12A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ул. Центральная, д. 54а</w:t>
      </w:r>
      <w:r w:rsidR="00DA7492" w:rsidRPr="008E12A2">
        <w:rPr>
          <w:rFonts w:ascii="Times New Roman" w:hAnsi="Times New Roman" w:cs="Times New Roman"/>
          <w:sz w:val="28"/>
          <w:szCs w:val="28"/>
        </w:rPr>
        <w:t xml:space="preserve"> Теле</w:t>
      </w:r>
      <w:r w:rsidR="008A7866" w:rsidRPr="008E12A2">
        <w:rPr>
          <w:rFonts w:ascii="Times New Roman" w:hAnsi="Times New Roman" w:cs="Times New Roman"/>
          <w:sz w:val="28"/>
          <w:szCs w:val="28"/>
        </w:rPr>
        <w:t>фон для справок: 8</w:t>
      </w:r>
      <w:r w:rsidR="007A38D5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8A7866" w:rsidRPr="008E12A2">
        <w:rPr>
          <w:rFonts w:ascii="Times New Roman" w:hAnsi="Times New Roman" w:cs="Times New Roman"/>
          <w:sz w:val="28"/>
          <w:szCs w:val="28"/>
        </w:rPr>
        <w:t>(49233)</w:t>
      </w:r>
      <w:r w:rsidR="007A38D5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297BC0" w:rsidRPr="008E12A2">
        <w:rPr>
          <w:rFonts w:ascii="Times New Roman" w:hAnsi="Times New Roman" w:cs="Times New Roman"/>
          <w:sz w:val="28"/>
          <w:szCs w:val="28"/>
        </w:rPr>
        <w:t>6-45-42</w:t>
      </w:r>
      <w:r w:rsidR="00DA7492" w:rsidRPr="008E12A2">
        <w:rPr>
          <w:rFonts w:ascii="Times New Roman" w:hAnsi="Times New Roman" w:cs="Times New Roman"/>
          <w:sz w:val="28"/>
          <w:szCs w:val="28"/>
        </w:rPr>
        <w:t>.</w:t>
      </w:r>
      <w:r w:rsidRPr="008E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D3" w:rsidRPr="008E12A2" w:rsidRDefault="00CA6410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Любое лицо, независимо о</w:t>
      </w:r>
      <w:r w:rsidR="00AA6E25" w:rsidRPr="008E12A2">
        <w:rPr>
          <w:rFonts w:ascii="Times New Roman" w:hAnsi="Times New Roman" w:cs="Times New Roman"/>
          <w:sz w:val="28"/>
          <w:szCs w:val="28"/>
        </w:rPr>
        <w:t>т регистрации на электронной пло</w:t>
      </w:r>
      <w:r w:rsidRPr="008E12A2">
        <w:rPr>
          <w:rFonts w:ascii="Times New Roman" w:hAnsi="Times New Roman" w:cs="Times New Roman"/>
          <w:sz w:val="28"/>
          <w:szCs w:val="28"/>
        </w:rPr>
        <w:t>щадке,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CA6410" w:rsidRPr="008E12A2" w:rsidRDefault="00CA6410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CA6410" w:rsidRPr="008E12A2" w:rsidRDefault="0020240E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10" w:rsidRPr="008E12A2">
        <w:rPr>
          <w:rFonts w:ascii="Times New Roman" w:hAnsi="Times New Roman" w:cs="Times New Roman"/>
          <w:sz w:val="28"/>
          <w:szCs w:val="28"/>
        </w:rPr>
        <w:t>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8682F" w:rsidRDefault="00CA6410" w:rsidP="0029782F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8E12A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A38D5" w:rsidRPr="008E12A2">
        <w:rPr>
          <w:rFonts w:ascii="Times New Roman" w:hAnsi="Times New Roman" w:cs="Times New Roman"/>
          <w:sz w:val="28"/>
          <w:szCs w:val="28"/>
        </w:rPr>
        <w:t xml:space="preserve">заявки, проект договора купли-продажи </w:t>
      </w:r>
      <w:r w:rsidRPr="008E12A2">
        <w:rPr>
          <w:rFonts w:ascii="Times New Roman" w:hAnsi="Times New Roman" w:cs="Times New Roman"/>
          <w:sz w:val="28"/>
          <w:szCs w:val="28"/>
        </w:rPr>
        <w:t xml:space="preserve"> размещены в сети «Интернет» на сайте </w:t>
      </w:r>
      <w:hyperlink r:id="rId10" w:history="1">
        <w:proofErr w:type="gramEnd"/>
        <w:r w:rsidR="0039200B" w:rsidRPr="008E12A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39200B"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paustovoadm</w:t>
        </w:r>
        <w:r w:rsidR="0039200B" w:rsidRPr="008E12A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  <w:proofErr w:type="gramStart"/>
      </w:hyperlink>
      <w:r w:rsidRPr="008E12A2">
        <w:rPr>
          <w:rFonts w:ascii="Times New Roman" w:hAnsi="Times New Roman" w:cs="Times New Roman"/>
          <w:sz w:val="28"/>
          <w:szCs w:val="28"/>
        </w:rPr>
        <w:t xml:space="preserve"> в разделе «Информация о проведении торгов» в подразделе «Приватизация муниципального имущества»</w:t>
      </w:r>
      <w:r w:rsidR="0049009E" w:rsidRPr="008E12A2">
        <w:rPr>
          <w:rFonts w:ascii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1" w:history="1">
        <w:proofErr w:type="gramEnd"/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</w:rPr>
          <w:t>.torgi.gov.ru</w:t>
        </w:r>
        <w:proofErr w:type="gramStart"/>
      </w:hyperlink>
      <w:r w:rsidR="0049009E" w:rsidRPr="008E12A2">
        <w:rPr>
          <w:rFonts w:ascii="Times New Roman" w:hAnsi="Times New Roman" w:cs="Times New Roman"/>
          <w:sz w:val="28"/>
          <w:szCs w:val="28"/>
        </w:rPr>
        <w:t xml:space="preserve">, и на электронной торговой площадке АО  «Единая электронная торговая площадка» </w:t>
      </w:r>
      <w:hyperlink r:id="rId12" w:history="1"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roseltorg</w:t>
        </w:r>
        <w:proofErr w:type="spellEnd"/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009E" w:rsidRPr="008E1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009E" w:rsidRPr="008E12A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82F" w:rsidRPr="008E12A2" w:rsidRDefault="0029782F" w:rsidP="0029782F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9009E" w:rsidRPr="008E12A2" w:rsidRDefault="00516530" w:rsidP="00D868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E12A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3. Условия участия в электронном аукционе</w:t>
      </w:r>
    </w:p>
    <w:p w:rsidR="00516530" w:rsidRPr="008E12A2" w:rsidRDefault="0084346E" w:rsidP="00D8682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Лицо</w:t>
      </w:r>
      <w:proofErr w:type="gramEnd"/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желающие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84346E" w:rsidRPr="008E12A2" w:rsidRDefault="0084346E" w:rsidP="00D8682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внести задаток в указанном в настоящем информационном сообщении порядке;</w:t>
      </w:r>
    </w:p>
    <w:p w:rsidR="0084346E" w:rsidRPr="008E12A2" w:rsidRDefault="0084346E" w:rsidP="00D8682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E2066F"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установленном порядке подать заявку по утвержденной Продавцом форме.</w:t>
      </w:r>
    </w:p>
    <w:p w:rsidR="00E2066F" w:rsidRPr="008E12A2" w:rsidRDefault="00E2066F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8E12A2">
        <w:rPr>
          <w:rFonts w:ascii="Times New Roman" w:hAnsi="Times New Roman" w:cs="Times New Roman"/>
          <w:sz w:val="28"/>
          <w:szCs w:val="28"/>
        </w:rPr>
        <w:t>АО  «Единая электронная торговая площадка» в соответствии с Регламентом электронной площадки.</w:t>
      </w:r>
    </w:p>
    <w:p w:rsidR="00D8682F" w:rsidRPr="008E12A2" w:rsidRDefault="00E2066F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Ограничения участия отдельных категорий физических и юридических лиц устанавливаются в соответствии со статьей 5 </w:t>
      </w:r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Федерального закона от 21.12.2001 №178-ФЗ «О приватизации государственного и муниципального имущества». </w:t>
      </w:r>
      <w:r w:rsidRPr="008E12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66F" w:rsidRDefault="00E2066F" w:rsidP="00D8682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</w:p>
    <w:p w:rsidR="0029782F" w:rsidRDefault="0029782F" w:rsidP="00D8682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457A6" w:rsidRPr="008E12A2" w:rsidRDefault="00D457A6" w:rsidP="00D8682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1B2F" w:rsidRPr="008E12A2" w:rsidRDefault="005C59F7" w:rsidP="00D868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E12A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4. Порядок внесения задатка и его возврата</w:t>
      </w:r>
    </w:p>
    <w:p w:rsidR="00FE7C77" w:rsidRPr="008E12A2" w:rsidRDefault="00687E01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Для участия в продаже имущества на аукционе претенденты перечисляют задаток в размере 20 процентов начальной цены п</w:t>
      </w:r>
      <w:r w:rsidR="002A58B2" w:rsidRPr="008E12A2">
        <w:rPr>
          <w:rFonts w:ascii="Times New Roman" w:hAnsi="Times New Roman" w:cs="Times New Roman"/>
          <w:sz w:val="28"/>
          <w:szCs w:val="28"/>
        </w:rPr>
        <w:t>рода</w:t>
      </w:r>
      <w:r w:rsidR="00AF6FC2" w:rsidRPr="008E12A2">
        <w:rPr>
          <w:rFonts w:ascii="Times New Roman" w:hAnsi="Times New Roman" w:cs="Times New Roman"/>
          <w:sz w:val="28"/>
          <w:szCs w:val="28"/>
        </w:rPr>
        <w:t xml:space="preserve">жи имущества в сумме    </w:t>
      </w:r>
      <w:r w:rsidR="00E56360" w:rsidRPr="008E12A2">
        <w:rPr>
          <w:rFonts w:ascii="Times New Roman" w:hAnsi="Times New Roman" w:cs="Times New Roman"/>
          <w:sz w:val="28"/>
          <w:szCs w:val="28"/>
        </w:rPr>
        <w:t>17 510 (сем</w:t>
      </w:r>
      <w:r w:rsidR="0039200B" w:rsidRPr="008E12A2">
        <w:rPr>
          <w:rFonts w:ascii="Times New Roman" w:hAnsi="Times New Roman" w:cs="Times New Roman"/>
          <w:sz w:val="28"/>
          <w:szCs w:val="28"/>
        </w:rPr>
        <w:t xml:space="preserve">надцать тысяч пятьсот десять) рублей </w:t>
      </w:r>
      <w:r w:rsidRPr="008E12A2">
        <w:rPr>
          <w:rFonts w:ascii="Times New Roman" w:hAnsi="Times New Roman" w:cs="Times New Roman"/>
          <w:sz w:val="28"/>
          <w:szCs w:val="28"/>
        </w:rPr>
        <w:t>в счет обеспечения оплаты приобретаемого имущества.</w:t>
      </w:r>
      <w:r w:rsidR="00FE7C77" w:rsidRPr="008E12A2">
        <w:rPr>
          <w:rFonts w:ascii="Times New Roman" w:hAnsi="Times New Roman" w:cs="Times New Roman"/>
          <w:sz w:val="28"/>
          <w:szCs w:val="28"/>
        </w:rPr>
        <w:t xml:space="preserve"> Задаток вносится единым платежом на расчетный счет претендента, открытый при регистрации на электронной площадке.</w:t>
      </w:r>
    </w:p>
    <w:p w:rsidR="00001505" w:rsidRPr="008E12A2" w:rsidRDefault="00FE7C77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 w:rsidR="00001505" w:rsidRPr="008E12A2">
        <w:rPr>
          <w:rFonts w:ascii="Times New Roman" w:hAnsi="Times New Roman" w:cs="Times New Roman"/>
          <w:sz w:val="28"/>
          <w:szCs w:val="28"/>
        </w:rPr>
        <w:t>.</w:t>
      </w:r>
    </w:p>
    <w:p w:rsidR="00FE7C77" w:rsidRPr="008E12A2" w:rsidRDefault="00001505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зачисляется в счет оплаты приобретенного имущества и подлежит перечислению в бюджет </w:t>
      </w:r>
      <w:r w:rsidR="00717B6E" w:rsidRPr="008E12A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Паустовское Вязниковского района Владимирской области </w:t>
      </w:r>
      <w:r w:rsidRPr="008E12A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 5 календарных дней со дня истечения срока, установленного для заключения договора купли-продажи муниципального имущества</w:t>
      </w:r>
      <w:r w:rsidR="00FE7C77" w:rsidRPr="008E12A2">
        <w:rPr>
          <w:rFonts w:ascii="Times New Roman" w:hAnsi="Times New Roman" w:cs="Times New Roman"/>
          <w:sz w:val="28"/>
          <w:szCs w:val="28"/>
        </w:rPr>
        <w:t>.</w:t>
      </w:r>
    </w:p>
    <w:p w:rsidR="00001505" w:rsidRPr="008E12A2" w:rsidRDefault="00001505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 по продаже муниципального имущества, денежные средства возвращаются в следующем порядке:</w:t>
      </w:r>
    </w:p>
    <w:p w:rsidR="00FE7C77" w:rsidRPr="008E12A2" w:rsidRDefault="00001505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а) </w:t>
      </w:r>
      <w:r w:rsidR="00FE7C77" w:rsidRPr="008E12A2">
        <w:rPr>
          <w:rFonts w:ascii="Times New Roman" w:hAnsi="Times New Roman" w:cs="Times New Roman"/>
          <w:sz w:val="28"/>
          <w:szCs w:val="28"/>
        </w:rPr>
        <w:t>участникам аукциона, за исключением победителя,</w:t>
      </w:r>
      <w:r w:rsidRPr="008E12A2">
        <w:rPr>
          <w:rFonts w:ascii="Times New Roman" w:hAnsi="Times New Roman" w:cs="Times New Roman"/>
          <w:sz w:val="28"/>
          <w:szCs w:val="28"/>
        </w:rPr>
        <w:t>-</w:t>
      </w:r>
      <w:r w:rsidR="00FE7C77" w:rsidRPr="008E12A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9433B3" w:rsidRPr="008E12A2">
        <w:rPr>
          <w:rFonts w:ascii="Times New Roman" w:hAnsi="Times New Roman" w:cs="Times New Roman"/>
          <w:sz w:val="28"/>
          <w:szCs w:val="28"/>
        </w:rPr>
        <w:t>е</w:t>
      </w:r>
      <w:r w:rsidR="00FE7C77" w:rsidRPr="008E12A2">
        <w:rPr>
          <w:rFonts w:ascii="Times New Roman" w:hAnsi="Times New Roman" w:cs="Times New Roman"/>
          <w:sz w:val="28"/>
          <w:szCs w:val="28"/>
        </w:rPr>
        <w:t xml:space="preserve"> 5</w:t>
      </w:r>
      <w:r w:rsidRPr="008E12A2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FE7C77" w:rsidRPr="008E12A2">
        <w:rPr>
          <w:rFonts w:ascii="Times New Roman" w:hAnsi="Times New Roman" w:cs="Times New Roman"/>
          <w:sz w:val="28"/>
          <w:szCs w:val="28"/>
        </w:rPr>
        <w:t>дней со дня подведения итогов аукциона</w:t>
      </w:r>
      <w:r w:rsidR="000C1866" w:rsidRPr="008E12A2">
        <w:rPr>
          <w:rFonts w:ascii="Times New Roman" w:hAnsi="Times New Roman" w:cs="Times New Roman"/>
          <w:sz w:val="28"/>
          <w:szCs w:val="28"/>
        </w:rPr>
        <w:t>;</w:t>
      </w:r>
    </w:p>
    <w:p w:rsidR="00FE7C77" w:rsidRPr="008E12A2" w:rsidRDefault="000C1866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б) </w:t>
      </w:r>
      <w:r w:rsidR="00FE7C77" w:rsidRPr="008E12A2">
        <w:rPr>
          <w:rFonts w:ascii="Times New Roman" w:hAnsi="Times New Roman" w:cs="Times New Roman"/>
          <w:sz w:val="28"/>
          <w:szCs w:val="28"/>
        </w:rPr>
        <w:t xml:space="preserve">претендентам, не допущенным к участию в аукционе, </w:t>
      </w:r>
      <w:r w:rsidRPr="008E12A2">
        <w:rPr>
          <w:rFonts w:ascii="Times New Roman" w:hAnsi="Times New Roman" w:cs="Times New Roman"/>
          <w:sz w:val="28"/>
          <w:szCs w:val="28"/>
        </w:rPr>
        <w:t xml:space="preserve">- </w:t>
      </w:r>
      <w:r w:rsidR="00FE7C77" w:rsidRPr="008E12A2">
        <w:rPr>
          <w:rFonts w:ascii="Times New Roman" w:hAnsi="Times New Roman" w:cs="Times New Roman"/>
          <w:sz w:val="28"/>
          <w:szCs w:val="28"/>
        </w:rPr>
        <w:t>в течение 5</w:t>
      </w:r>
      <w:r w:rsidRPr="008E12A2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FE7C77" w:rsidRPr="008E12A2">
        <w:rPr>
          <w:rFonts w:ascii="Times New Roman" w:hAnsi="Times New Roman" w:cs="Times New Roman"/>
          <w:sz w:val="28"/>
          <w:szCs w:val="28"/>
        </w:rPr>
        <w:t>дней со дня подписания протокола о признании претендентов участниками аукциона.</w:t>
      </w:r>
    </w:p>
    <w:p w:rsidR="00C615D9" w:rsidRPr="008E12A2" w:rsidRDefault="00FE7C77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При уклонении покупателя от заключения договора купли-продажи муниципального имущества в установленный срок, покупатель утрачивает право </w:t>
      </w:r>
      <w:r w:rsidR="00C615D9" w:rsidRPr="008E12A2">
        <w:rPr>
          <w:rFonts w:ascii="Times New Roman" w:hAnsi="Times New Roman" w:cs="Times New Roman"/>
          <w:sz w:val="28"/>
          <w:szCs w:val="28"/>
        </w:rPr>
        <w:t>на заключение такого договора и задаток ему не возвращается. В этом случае продажа муниципального имущества признается несостоявшейся.</w:t>
      </w:r>
      <w:r w:rsidRPr="008E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2F" w:rsidRDefault="00883E13" w:rsidP="0029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кциона по продаже муниципального имущества и условиях его проведения являются условиями публичной оферты в соответствии со статьей 437 </w:t>
      </w:r>
      <w:r w:rsidR="00615599" w:rsidRPr="008E12A2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 Подача претендентом заявки и перечисление задатка является акцептом такой оферты, и договор о задатке считается заключенным в установленном порядке.</w:t>
      </w:r>
    </w:p>
    <w:p w:rsidR="0029782F" w:rsidRPr="008E12A2" w:rsidRDefault="0029782F" w:rsidP="0029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478" w:rsidRPr="008E12A2" w:rsidRDefault="00667C49" w:rsidP="00D8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5. Порядок и сроки отзыва заявок, порядок внесения изменений в заявку</w:t>
      </w:r>
    </w:p>
    <w:p w:rsidR="00667C49" w:rsidRPr="008E12A2" w:rsidRDefault="0067645A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</w:t>
      </w:r>
      <w:r w:rsidR="000D2050" w:rsidRPr="008E12A2">
        <w:rPr>
          <w:rFonts w:ascii="Times New Roman" w:hAnsi="Times New Roman" w:cs="Times New Roman"/>
          <w:sz w:val="28"/>
          <w:szCs w:val="28"/>
        </w:rPr>
        <w:t>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D2050" w:rsidRPr="008E12A2" w:rsidRDefault="000D2050" w:rsidP="00D8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 одного часа поступает в «личный кабинет» продавца, о чем претенденту направляется соответствующее уведомление.</w:t>
      </w:r>
    </w:p>
    <w:p w:rsidR="00D8682F" w:rsidRDefault="000D2050" w:rsidP="0029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 Изменение заявки допускается только путем подачи претенден</w:t>
      </w:r>
      <w:r w:rsidR="00D8682F" w:rsidRPr="008E12A2">
        <w:rPr>
          <w:rFonts w:ascii="Times New Roman" w:hAnsi="Times New Roman" w:cs="Times New Roman"/>
          <w:sz w:val="28"/>
          <w:szCs w:val="28"/>
        </w:rPr>
        <w:t>том новой заявки в установленные</w:t>
      </w:r>
      <w:r w:rsidRPr="008E12A2">
        <w:rPr>
          <w:rFonts w:ascii="Times New Roman" w:hAnsi="Times New Roman" w:cs="Times New Roman"/>
          <w:sz w:val="28"/>
          <w:szCs w:val="28"/>
        </w:rPr>
        <w:t xml:space="preserve"> в информационном сообщении сроки, при этом первоначальная заявка должна быть отозвана.</w:t>
      </w:r>
    </w:p>
    <w:p w:rsidR="0029782F" w:rsidRPr="008E12A2" w:rsidRDefault="0029782F" w:rsidP="0029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AE9" w:rsidRPr="008E12A2" w:rsidRDefault="00DD4AE9" w:rsidP="00D8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6. Перечень требуемых для участия в электронном аукционе            документов и требования к их оформлению</w:t>
      </w:r>
    </w:p>
    <w:p w:rsidR="00DD4AE9" w:rsidRPr="008E12A2" w:rsidRDefault="00DD4AE9" w:rsidP="00D8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2A3A48" w:rsidRPr="008E12A2" w:rsidRDefault="002A3A48" w:rsidP="00D8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Одновременно с заявкой претенденты в  соответствии со статьей 16 </w:t>
      </w:r>
      <w:r w:rsidRPr="008E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Федерального закона от 21.12.2001 №178-ФЗ «О приватизации государственного и муниципального имущества»  </w:t>
      </w:r>
      <w:r w:rsidRPr="008E12A2">
        <w:rPr>
          <w:rFonts w:ascii="Times New Roman" w:hAnsi="Times New Roman" w:cs="Times New Roman"/>
          <w:sz w:val="28"/>
          <w:szCs w:val="28"/>
        </w:rPr>
        <w:t xml:space="preserve">представляют следующие </w:t>
      </w:r>
      <w:r w:rsidR="005F14DD" w:rsidRPr="008E12A2">
        <w:rPr>
          <w:rFonts w:ascii="Times New Roman" w:hAnsi="Times New Roman" w:cs="Times New Roman"/>
          <w:sz w:val="28"/>
          <w:szCs w:val="28"/>
        </w:rPr>
        <w:t>документ</w:t>
      </w:r>
      <w:r w:rsidRPr="008E12A2">
        <w:rPr>
          <w:rFonts w:ascii="Times New Roman" w:hAnsi="Times New Roman" w:cs="Times New Roman"/>
          <w:sz w:val="28"/>
          <w:szCs w:val="28"/>
        </w:rPr>
        <w:t>ы:</w:t>
      </w:r>
    </w:p>
    <w:p w:rsidR="002A3A48" w:rsidRPr="008E12A2" w:rsidRDefault="002A3A48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2A3A48" w:rsidRPr="008E12A2" w:rsidRDefault="002A3A48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2A3A48" w:rsidRPr="008E12A2" w:rsidRDefault="002A3A48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5F14DD"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9433B3" w:rsidRPr="008E12A2">
        <w:rPr>
          <w:rFonts w:ascii="Times New Roman" w:hAnsi="Times New Roman" w:cs="Times New Roman"/>
          <w:sz w:val="28"/>
          <w:szCs w:val="28"/>
        </w:rPr>
        <w:t>и подписанное его руководителем письмо);</w:t>
      </w:r>
    </w:p>
    <w:p w:rsidR="00B76883" w:rsidRPr="008E12A2" w:rsidRDefault="009433B3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</w:t>
      </w:r>
      <w:r w:rsidR="00B76883" w:rsidRPr="008E12A2">
        <w:rPr>
          <w:rFonts w:ascii="Times New Roman" w:hAnsi="Times New Roman" w:cs="Times New Roman"/>
          <w:sz w:val="28"/>
          <w:szCs w:val="28"/>
        </w:rPr>
        <w:t xml:space="preserve"> (копия решения о назначении этого лица или о его избрании), и в соответствии с которым руководитель юридического лица обладает правом действовать без доверенности.</w:t>
      </w:r>
    </w:p>
    <w:p w:rsidR="00B76883" w:rsidRPr="008E12A2" w:rsidRDefault="00B76883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Физические лица: предъявляют документ, удостоверяющий личность, или представляют копии всех его листов.</w:t>
      </w:r>
    </w:p>
    <w:p w:rsidR="00B76883" w:rsidRPr="008E12A2" w:rsidRDefault="00B76883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2B96" w:rsidRPr="008E12A2" w:rsidRDefault="00C92B96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К данным документам также прилагается их опись.</w:t>
      </w:r>
    </w:p>
    <w:p w:rsidR="00C92B96" w:rsidRPr="008E12A2" w:rsidRDefault="00B76883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формах: .</w:t>
      </w:r>
      <w:r w:rsidRPr="008E12A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E12A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E12A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E12A2">
        <w:rPr>
          <w:rFonts w:ascii="Times New Roman" w:hAnsi="Times New Roman" w:cs="Times New Roman"/>
          <w:sz w:val="28"/>
          <w:szCs w:val="28"/>
        </w:rPr>
        <w:t xml:space="preserve">, </w:t>
      </w:r>
      <w:r w:rsidR="00C92B96" w:rsidRPr="008E12A2">
        <w:rPr>
          <w:rFonts w:ascii="Times New Roman" w:hAnsi="Times New Roman" w:cs="Times New Roman"/>
          <w:sz w:val="28"/>
          <w:szCs w:val="28"/>
        </w:rPr>
        <w:t>.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C92B96" w:rsidRPr="008E12A2">
        <w:rPr>
          <w:rFonts w:ascii="Times New Roman" w:hAnsi="Times New Roman" w:cs="Times New Roman"/>
          <w:sz w:val="28"/>
          <w:szCs w:val="28"/>
        </w:rPr>
        <w:t>, .7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C92B96" w:rsidRPr="008E12A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C92B96" w:rsidRPr="008E12A2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C92B96" w:rsidRPr="008E12A2">
        <w:rPr>
          <w:rFonts w:ascii="Times New Roman" w:hAnsi="Times New Roman" w:cs="Times New Roman"/>
          <w:sz w:val="28"/>
          <w:szCs w:val="28"/>
        </w:rPr>
        <w:t>.</w:t>
      </w:r>
    </w:p>
    <w:p w:rsidR="00D8682F" w:rsidRDefault="00C92B96" w:rsidP="00297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A2">
        <w:rPr>
          <w:rFonts w:ascii="Times New Roman" w:hAnsi="Times New Roman" w:cs="Times New Roman"/>
          <w:sz w:val="28"/>
          <w:szCs w:val="28"/>
        </w:rPr>
        <w:t>Документооборот</w:t>
      </w:r>
      <w:r w:rsidR="00B44FD2" w:rsidRPr="008E12A2">
        <w:rPr>
          <w:rFonts w:ascii="Times New Roman" w:hAnsi="Times New Roman" w:cs="Times New Roman"/>
          <w:sz w:val="28"/>
          <w:szCs w:val="28"/>
        </w:rPr>
        <w:t xml:space="preserve"> между претендентами, участниками аукциона, </w:t>
      </w:r>
      <w:r w:rsidR="005B0023" w:rsidRPr="008E12A2">
        <w:rPr>
          <w:rFonts w:ascii="Times New Roman" w:hAnsi="Times New Roman" w:cs="Times New Roman"/>
          <w:sz w:val="28"/>
          <w:szCs w:val="28"/>
        </w:rPr>
        <w:t>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="005B0023" w:rsidRPr="008E12A2">
        <w:rPr>
          <w:rFonts w:ascii="Times New Roman" w:hAnsi="Times New Roman" w:cs="Times New Roman"/>
          <w:sz w:val="28"/>
          <w:szCs w:val="28"/>
        </w:rPr>
        <w:t xml:space="preserve"> Данное право не распространяется для договора купли-продажи муниципального имущества, который заключается сторонами в простой письменной форме.</w:t>
      </w:r>
    </w:p>
    <w:p w:rsidR="0029782F" w:rsidRPr="008E12A2" w:rsidRDefault="0029782F" w:rsidP="00297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0A2" w:rsidRPr="008E12A2" w:rsidRDefault="00CA50A2" w:rsidP="00D8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7. Определение участников электронного аукциона</w:t>
      </w:r>
    </w:p>
    <w:p w:rsidR="00CA50A2" w:rsidRPr="008E12A2" w:rsidRDefault="00CA50A2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CA50A2" w:rsidRPr="008E12A2" w:rsidRDefault="00FB508D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FB508D" w:rsidRPr="008E12A2" w:rsidRDefault="00FB508D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FB508D" w:rsidRPr="008E12A2" w:rsidRDefault="00FB508D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- </w:t>
      </w:r>
      <w:r w:rsidR="0015166A" w:rsidRPr="008E12A2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5166A" w:rsidRPr="008E12A2" w:rsidRDefault="0015166A" w:rsidP="00D86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5166A" w:rsidRPr="008E12A2" w:rsidRDefault="00B40DD5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  <w:t>- заявка подана лицом, не уполномоченным претендентом на осуществление таких действий;</w:t>
      </w:r>
    </w:p>
    <w:p w:rsidR="00B40DD5" w:rsidRPr="008E12A2" w:rsidRDefault="00B40DD5" w:rsidP="00D86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- не подтверждено поступление в указанный срок задатка.</w:t>
      </w:r>
    </w:p>
    <w:p w:rsidR="00B40DD5" w:rsidRPr="008E12A2" w:rsidRDefault="00B40DD5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  <w:t>Настоящий перечень оснований отказа претенденту на участие в аукционе является исчерпывающим.</w:t>
      </w:r>
    </w:p>
    <w:p w:rsidR="00A1334E" w:rsidRPr="008E12A2" w:rsidRDefault="00A1334E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(наименование)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E12A2" w:rsidRDefault="00A1334E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  <w:t xml:space="preserve">Претендент, допущенный к участию в аукционе, приобретает статус участника аукциона с момента оформления </w:t>
      </w:r>
      <w:r w:rsidR="00CA4CE3" w:rsidRPr="008E12A2">
        <w:rPr>
          <w:rFonts w:ascii="Times New Roman" w:hAnsi="Times New Roman" w:cs="Times New Roman"/>
          <w:sz w:val="28"/>
          <w:szCs w:val="28"/>
        </w:rPr>
        <w:t>Продавцом протокола о признании претендентов участниками аукциона.</w:t>
      </w:r>
    </w:p>
    <w:p w:rsidR="00E32E3F" w:rsidRPr="008E12A2" w:rsidRDefault="00E32E3F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CE3" w:rsidRPr="008E12A2" w:rsidRDefault="00CA4CE3" w:rsidP="00D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 xml:space="preserve">8. Порядок проведения электронного аукциона </w:t>
      </w:r>
    </w:p>
    <w:p w:rsidR="00CA4CE3" w:rsidRPr="008E12A2" w:rsidRDefault="00CA4CE3" w:rsidP="00D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и определения победителей электронного аукциона</w:t>
      </w:r>
    </w:p>
    <w:p w:rsidR="009040EC" w:rsidRPr="008E12A2" w:rsidRDefault="009040EC" w:rsidP="00D8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</w:r>
      <w:r w:rsidR="00E871DC" w:rsidRPr="008E12A2">
        <w:rPr>
          <w:rFonts w:ascii="Times New Roman" w:hAnsi="Times New Roman" w:cs="Times New Roman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указанное в настоящем информационном сообщении, путем после</w:t>
      </w:r>
      <w:r w:rsidR="00A823A7" w:rsidRPr="008E12A2">
        <w:rPr>
          <w:rFonts w:ascii="Times New Roman" w:hAnsi="Times New Roman" w:cs="Times New Roman"/>
          <w:sz w:val="28"/>
          <w:szCs w:val="28"/>
        </w:rPr>
        <w:t>довательного повышения участниками начальной цены продажи на величину, равную либо кратную величине «шага аукциона».</w:t>
      </w:r>
    </w:p>
    <w:p w:rsidR="00A823A7" w:rsidRPr="008E12A2" w:rsidRDefault="006C6731" w:rsidP="00D8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6C6731" w:rsidRPr="008E12A2" w:rsidRDefault="006C6731" w:rsidP="00D8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  <w:t>Со времени начала проведения процедуры аукциона Оператор размещает:</w:t>
      </w:r>
    </w:p>
    <w:p w:rsidR="006C6731" w:rsidRPr="008E12A2" w:rsidRDefault="006C6731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6C6731" w:rsidRPr="008E12A2" w:rsidRDefault="006C6731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C6731" w:rsidRPr="008E12A2" w:rsidRDefault="001D5AC8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 течение</w:t>
      </w:r>
      <w:r w:rsidR="006C6731" w:rsidRPr="008E12A2">
        <w:rPr>
          <w:rFonts w:ascii="Times New Roman" w:hAnsi="Times New Roman" w:cs="Times New Roman"/>
          <w:sz w:val="28"/>
          <w:szCs w:val="28"/>
        </w:rPr>
        <w:t xml:space="preserve">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</w:t>
      </w:r>
      <w:r w:rsidRPr="008E12A2">
        <w:rPr>
          <w:rFonts w:ascii="Times New Roman" w:hAnsi="Times New Roman" w:cs="Times New Roman"/>
          <w:sz w:val="28"/>
          <w:szCs w:val="28"/>
        </w:rPr>
        <w:t>В случае если в течение указанного времени:</w:t>
      </w:r>
    </w:p>
    <w:p w:rsidR="001D5AC8" w:rsidRPr="008E12A2" w:rsidRDefault="001D5AC8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увеличении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D5AC8" w:rsidRPr="008E12A2" w:rsidRDefault="001D5AC8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D5AC8" w:rsidRPr="008E12A2" w:rsidRDefault="001D5AC8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1D5AC8" w:rsidRPr="008E12A2" w:rsidRDefault="001D5AC8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а) исключение возможности подачи участниками предложения о цене имущества, не соответствующего увеличению текущей цены на величину «шага аукциона»;</w:t>
      </w:r>
    </w:p>
    <w:p w:rsidR="001D5AC8" w:rsidRPr="008E12A2" w:rsidRDefault="001D5AC8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75723" w:rsidRPr="008E12A2" w:rsidRDefault="00D84F27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Победителем признается</w:t>
      </w:r>
      <w:r w:rsidR="00375723" w:rsidRPr="008E12A2">
        <w:rPr>
          <w:rFonts w:ascii="Times New Roman" w:hAnsi="Times New Roman" w:cs="Times New Roman"/>
          <w:sz w:val="28"/>
          <w:szCs w:val="28"/>
        </w:rPr>
        <w:t xml:space="preserve"> участник, предложивший наиболее высокую цену муниципального имущества.</w:t>
      </w:r>
    </w:p>
    <w:p w:rsidR="000931D3" w:rsidRPr="008E12A2" w:rsidRDefault="00375723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Оператором в электронном журнале, который </w:t>
      </w:r>
      <w:r w:rsidR="000931D3" w:rsidRPr="008E12A2">
        <w:rPr>
          <w:rFonts w:ascii="Times New Roman" w:hAnsi="Times New Roman" w:cs="Times New Roman"/>
          <w:sz w:val="28"/>
          <w:szCs w:val="28"/>
        </w:rPr>
        <w:t>направляется Продавцу в течение одного часа со времени завершения приема предложений о цене имущества для проведения итогов электронного аукциона путем оформления протокола об итогах электронного аукциона.</w:t>
      </w:r>
    </w:p>
    <w:p w:rsidR="000931D3" w:rsidRPr="008E12A2" w:rsidRDefault="000931D3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0931D3" w:rsidRPr="008E12A2" w:rsidRDefault="000931D3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Протокол об итогах электронного аукциона является документом, удостоверяющим право победителя на заключение догово</w:t>
      </w:r>
      <w:r w:rsidR="00E91B39" w:rsidRPr="008E12A2">
        <w:rPr>
          <w:rFonts w:ascii="Times New Roman" w:hAnsi="Times New Roman" w:cs="Times New Roman"/>
          <w:sz w:val="28"/>
          <w:szCs w:val="28"/>
        </w:rPr>
        <w:t>р</w:t>
      </w:r>
      <w:r w:rsidRPr="008E12A2">
        <w:rPr>
          <w:rFonts w:ascii="Times New Roman" w:hAnsi="Times New Roman" w:cs="Times New Roman"/>
          <w:sz w:val="28"/>
          <w:szCs w:val="28"/>
        </w:rPr>
        <w:t>а купли-продажи муниципального имущества.</w:t>
      </w:r>
    </w:p>
    <w:p w:rsidR="00E91B39" w:rsidRPr="008E12A2" w:rsidRDefault="000931D3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</w:t>
      </w:r>
      <w:r w:rsidR="00E91B39" w:rsidRPr="008E12A2">
        <w:rPr>
          <w:rFonts w:ascii="Times New Roman" w:hAnsi="Times New Roman" w:cs="Times New Roman"/>
          <w:sz w:val="28"/>
          <w:szCs w:val="28"/>
        </w:rPr>
        <w:t xml:space="preserve">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7CE6" w:rsidRPr="008E12A2" w:rsidRDefault="00D87CE6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(специализация лота);</w:t>
      </w:r>
    </w:p>
    <w:p w:rsidR="00493377" w:rsidRPr="008E12A2" w:rsidRDefault="00D87CE6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б) </w:t>
      </w:r>
      <w:r w:rsidR="00493377" w:rsidRPr="008E12A2">
        <w:rPr>
          <w:rFonts w:ascii="Times New Roman" w:hAnsi="Times New Roman" w:cs="Times New Roman"/>
          <w:sz w:val="28"/>
          <w:szCs w:val="28"/>
        </w:rPr>
        <w:t>цена сделки;</w:t>
      </w:r>
    </w:p>
    <w:p w:rsidR="00493377" w:rsidRPr="008E12A2" w:rsidRDefault="00493377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– победителя.</w:t>
      </w:r>
    </w:p>
    <w:p w:rsidR="00493377" w:rsidRPr="008E12A2" w:rsidRDefault="00493377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:rsidR="00A60E75" w:rsidRPr="008E12A2" w:rsidRDefault="00493377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а) </w:t>
      </w:r>
      <w:r w:rsidR="00A60E75" w:rsidRPr="008E12A2">
        <w:rPr>
          <w:rFonts w:ascii="Times New Roman" w:hAnsi="Times New Roman" w:cs="Times New Roman"/>
          <w:sz w:val="28"/>
          <w:szCs w:val="28"/>
        </w:rPr>
        <w:t>н</w:t>
      </w:r>
      <w:r w:rsidRPr="008E12A2">
        <w:rPr>
          <w:rFonts w:ascii="Times New Roman" w:hAnsi="Times New Roman" w:cs="Times New Roman"/>
          <w:sz w:val="28"/>
          <w:szCs w:val="28"/>
        </w:rPr>
        <w:t xml:space="preserve">е было подано на одной заявки на участие либо </w:t>
      </w:r>
      <w:r w:rsidR="00A60E75" w:rsidRPr="008E12A2">
        <w:rPr>
          <w:rFonts w:ascii="Times New Roman" w:hAnsi="Times New Roman" w:cs="Times New Roman"/>
          <w:sz w:val="28"/>
          <w:szCs w:val="28"/>
        </w:rPr>
        <w:t xml:space="preserve">ни </w:t>
      </w:r>
      <w:r w:rsidRPr="008E12A2">
        <w:rPr>
          <w:rFonts w:ascii="Times New Roman" w:hAnsi="Times New Roman" w:cs="Times New Roman"/>
          <w:sz w:val="28"/>
          <w:szCs w:val="28"/>
        </w:rPr>
        <w:t>один из</w:t>
      </w:r>
      <w:r w:rsidR="00A60E75" w:rsidRPr="008E12A2">
        <w:rPr>
          <w:rFonts w:ascii="Times New Roman" w:hAnsi="Times New Roman" w:cs="Times New Roman"/>
          <w:sz w:val="28"/>
          <w:szCs w:val="28"/>
        </w:rPr>
        <w:t xml:space="preserve"> претендентов не признан участником;</w:t>
      </w:r>
    </w:p>
    <w:p w:rsidR="00A60E75" w:rsidRPr="008E12A2" w:rsidRDefault="00A60E75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29782F" w:rsidRDefault="00A60E75" w:rsidP="00297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E32E3F" w:rsidRPr="008E12A2" w:rsidRDefault="00E32E3F" w:rsidP="00297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E75" w:rsidRPr="008E12A2" w:rsidRDefault="00A60E75" w:rsidP="00D8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9. Порядок заключения договора купли-продажи</w:t>
      </w:r>
    </w:p>
    <w:p w:rsidR="00A60E75" w:rsidRPr="008E12A2" w:rsidRDefault="00A60E75" w:rsidP="00D8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заключается в письменной форме между Продавцом и победителем по месту нахождения Продавца не позднее, чем через пять рабочих дней 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 итогов электронного аукциона.</w:t>
      </w:r>
    </w:p>
    <w:p w:rsidR="00A60E75" w:rsidRPr="008E12A2" w:rsidRDefault="00A60E75" w:rsidP="00D8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Оплата производится не позднее 30 календарных дней </w:t>
      </w:r>
      <w:proofErr w:type="gramStart"/>
      <w:r w:rsidRPr="008E12A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E12A2">
        <w:rPr>
          <w:rFonts w:ascii="Times New Roman" w:hAnsi="Times New Roman" w:cs="Times New Roman"/>
          <w:sz w:val="28"/>
          <w:szCs w:val="28"/>
        </w:rPr>
        <w:t xml:space="preserve"> договора купли-продажи.</w:t>
      </w:r>
    </w:p>
    <w:p w:rsidR="001D5AC8" w:rsidRPr="008E12A2" w:rsidRDefault="00A60E75" w:rsidP="00B3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 xml:space="preserve">Денежные средства по договору купли-продажи вносятся на счет Продавца по следующим реквизитам: </w:t>
      </w:r>
      <w:r w:rsidR="002E4F86" w:rsidRPr="008E12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Паустовское Вязниковского района Владимирской области</w:t>
      </w:r>
      <w:r w:rsidRPr="008E12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19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9A8">
        <w:rPr>
          <w:rFonts w:ascii="Times New Roman" w:hAnsi="Times New Roman" w:cs="Times New Roman"/>
          <w:sz w:val="28"/>
          <w:szCs w:val="28"/>
        </w:rPr>
        <w:t xml:space="preserve">/с 03100643000000012800, </w:t>
      </w:r>
      <w:r w:rsidR="00C40FD5" w:rsidRPr="008E12A2">
        <w:rPr>
          <w:rFonts w:ascii="Times New Roman" w:hAnsi="Times New Roman" w:cs="Times New Roman"/>
          <w:sz w:val="28"/>
          <w:szCs w:val="28"/>
        </w:rPr>
        <w:t>л/с 04283005240, к/с 40102810945370000020</w:t>
      </w:r>
      <w:r w:rsidR="000D7583">
        <w:rPr>
          <w:rFonts w:ascii="Times New Roman" w:hAnsi="Times New Roman" w:cs="Times New Roman"/>
          <w:sz w:val="28"/>
          <w:szCs w:val="28"/>
        </w:rPr>
        <w:t>,</w:t>
      </w:r>
      <w:r w:rsidR="004C6989">
        <w:rPr>
          <w:rFonts w:ascii="Times New Roman" w:hAnsi="Times New Roman" w:cs="Times New Roman"/>
          <w:sz w:val="28"/>
          <w:szCs w:val="28"/>
        </w:rPr>
        <w:t xml:space="preserve"> </w:t>
      </w:r>
      <w:r w:rsidR="004C6989" w:rsidRPr="008E12A2">
        <w:rPr>
          <w:rFonts w:ascii="Times New Roman" w:hAnsi="Times New Roman" w:cs="Times New Roman"/>
          <w:sz w:val="28"/>
          <w:szCs w:val="28"/>
        </w:rPr>
        <w:t xml:space="preserve">БИК 011708377, ИНН 3338001200, КПП 333801001, ОКТМО 17610444, </w:t>
      </w:r>
      <w:r w:rsidR="004C6989">
        <w:rPr>
          <w:rFonts w:ascii="Times New Roman" w:hAnsi="Times New Roman" w:cs="Times New Roman"/>
          <w:sz w:val="28"/>
          <w:szCs w:val="28"/>
        </w:rPr>
        <w:t xml:space="preserve">ОГРН 1063338000197,  ОКПО 04122527, </w:t>
      </w:r>
      <w:r w:rsidR="004C6989" w:rsidRPr="008E12A2">
        <w:rPr>
          <w:rFonts w:ascii="Times New Roman" w:hAnsi="Times New Roman" w:cs="Times New Roman"/>
          <w:sz w:val="28"/>
          <w:szCs w:val="28"/>
        </w:rPr>
        <w:t>Отделение Владимир банка России//УФК по Влад</w:t>
      </w:r>
      <w:r w:rsidR="00B33319">
        <w:rPr>
          <w:rFonts w:ascii="Times New Roman" w:hAnsi="Times New Roman" w:cs="Times New Roman"/>
          <w:sz w:val="28"/>
          <w:szCs w:val="28"/>
        </w:rPr>
        <w:t>имирской области город</w:t>
      </w:r>
      <w:r w:rsidR="0093547E">
        <w:rPr>
          <w:rFonts w:ascii="Times New Roman" w:hAnsi="Times New Roman" w:cs="Times New Roman"/>
          <w:sz w:val="28"/>
          <w:szCs w:val="28"/>
        </w:rPr>
        <w:t xml:space="preserve"> Владимир, КБК 035 114 02053 10</w:t>
      </w:r>
      <w:r w:rsidR="00B33319">
        <w:rPr>
          <w:rFonts w:ascii="Times New Roman" w:hAnsi="Times New Roman" w:cs="Times New Roman"/>
          <w:sz w:val="28"/>
          <w:szCs w:val="28"/>
        </w:rPr>
        <w:t>0000 410.</w:t>
      </w:r>
    </w:p>
    <w:p w:rsidR="00E32E3F" w:rsidRPr="0029782F" w:rsidRDefault="00E32E3F" w:rsidP="0029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613" w:rsidRPr="008E12A2" w:rsidRDefault="00217613" w:rsidP="00D8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2">
        <w:rPr>
          <w:rFonts w:ascii="Times New Roman" w:hAnsi="Times New Roman" w:cs="Times New Roman"/>
          <w:b/>
          <w:sz w:val="28"/>
          <w:szCs w:val="28"/>
        </w:rPr>
        <w:t>10. Переход права собственности на муниципальное имущество</w:t>
      </w:r>
    </w:p>
    <w:p w:rsidR="00CA4CE3" w:rsidRPr="008E12A2" w:rsidRDefault="00217613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</w:t>
      </w:r>
      <w:r w:rsidR="0026432B" w:rsidRPr="008E12A2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8E12A2">
        <w:rPr>
          <w:rFonts w:ascii="Times New Roman" w:hAnsi="Times New Roman" w:cs="Times New Roman"/>
          <w:sz w:val="28"/>
          <w:szCs w:val="28"/>
        </w:rPr>
        <w:t xml:space="preserve"> его</w:t>
      </w:r>
      <w:r w:rsidR="0026432B" w:rsidRPr="008E12A2">
        <w:rPr>
          <w:rFonts w:ascii="Times New Roman" w:hAnsi="Times New Roman" w:cs="Times New Roman"/>
          <w:sz w:val="28"/>
          <w:szCs w:val="28"/>
        </w:rPr>
        <w:t xml:space="preserve"> стоимости. Факт оплаты подтверждается выпиской со счета Продавца о поступлении средств,</w:t>
      </w:r>
      <w:r w:rsidRPr="008E12A2">
        <w:rPr>
          <w:rFonts w:ascii="Times New Roman" w:hAnsi="Times New Roman" w:cs="Times New Roman"/>
          <w:sz w:val="28"/>
          <w:szCs w:val="28"/>
        </w:rPr>
        <w:t xml:space="preserve"> </w:t>
      </w:r>
      <w:r w:rsidR="0026432B" w:rsidRPr="008E12A2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 муниципального имущества.</w:t>
      </w:r>
    </w:p>
    <w:p w:rsidR="0026432B" w:rsidRPr="008E12A2" w:rsidRDefault="0026432B" w:rsidP="00D8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Все иные вопросы, касающиеся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BB1A4D" w:rsidRPr="008E12A2" w:rsidRDefault="00BB1A4D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A4D" w:rsidRPr="008E12A2" w:rsidRDefault="00BB1A4D" w:rsidP="00D86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34E" w:rsidRPr="008E12A2" w:rsidRDefault="00BB1A4D" w:rsidP="00BB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Д.С. Фунтов</w:t>
      </w:r>
      <w:r w:rsidR="00A1334E" w:rsidRPr="008E12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3B3" w:rsidRPr="008E12A2" w:rsidRDefault="00B40DD5" w:rsidP="008238D1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</w:r>
    </w:p>
    <w:p w:rsidR="006312D1" w:rsidRPr="008E12A2" w:rsidRDefault="006312D1" w:rsidP="00687E01">
      <w:pPr>
        <w:spacing w:before="12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</w:r>
    </w:p>
    <w:p w:rsidR="00896755" w:rsidRPr="008E12A2" w:rsidRDefault="00896755" w:rsidP="00687E0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E12A2">
        <w:rPr>
          <w:rFonts w:ascii="Times New Roman" w:hAnsi="Times New Roman" w:cs="Times New Roman"/>
          <w:sz w:val="28"/>
          <w:szCs w:val="28"/>
        </w:rPr>
        <w:tab/>
      </w:r>
    </w:p>
    <w:sectPr w:rsidR="00896755" w:rsidRPr="008E12A2" w:rsidSect="0029782F">
      <w:head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6A" w:rsidRDefault="0064196A" w:rsidP="00AE1CB5">
      <w:pPr>
        <w:spacing w:after="0" w:line="240" w:lineRule="auto"/>
      </w:pPr>
      <w:r>
        <w:separator/>
      </w:r>
    </w:p>
  </w:endnote>
  <w:endnote w:type="continuationSeparator" w:id="0">
    <w:p w:rsidR="0064196A" w:rsidRDefault="0064196A" w:rsidP="00AE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6A" w:rsidRDefault="0064196A" w:rsidP="00AE1CB5">
      <w:pPr>
        <w:spacing w:after="0" w:line="240" w:lineRule="auto"/>
      </w:pPr>
      <w:r>
        <w:separator/>
      </w:r>
    </w:p>
  </w:footnote>
  <w:footnote w:type="continuationSeparator" w:id="0">
    <w:p w:rsidR="0064196A" w:rsidRDefault="0064196A" w:rsidP="00AE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02655"/>
      <w:docPartObj>
        <w:docPartGallery w:val="Page Numbers (Top of Page)"/>
        <w:docPartUnique/>
      </w:docPartObj>
    </w:sdtPr>
    <w:sdtEndPr/>
    <w:sdtContent>
      <w:p w:rsidR="00AE1CB5" w:rsidRDefault="00AE1C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AC">
          <w:rPr>
            <w:noProof/>
          </w:rPr>
          <w:t>7</w:t>
        </w:r>
        <w:r>
          <w:fldChar w:fldCharType="end"/>
        </w:r>
      </w:p>
    </w:sdtContent>
  </w:sdt>
  <w:p w:rsidR="00AE1CB5" w:rsidRDefault="00AE1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8"/>
    <w:rsid w:val="00001505"/>
    <w:rsid w:val="00010BEC"/>
    <w:rsid w:val="000337EF"/>
    <w:rsid w:val="000357E5"/>
    <w:rsid w:val="00043976"/>
    <w:rsid w:val="00067AD1"/>
    <w:rsid w:val="00081F53"/>
    <w:rsid w:val="00091627"/>
    <w:rsid w:val="000931D3"/>
    <w:rsid w:val="000B484A"/>
    <w:rsid w:val="000C1866"/>
    <w:rsid w:val="000D2050"/>
    <w:rsid w:val="000D7583"/>
    <w:rsid w:val="00106F76"/>
    <w:rsid w:val="00110CEE"/>
    <w:rsid w:val="00121188"/>
    <w:rsid w:val="0015166A"/>
    <w:rsid w:val="001904A9"/>
    <w:rsid w:val="001A2B57"/>
    <w:rsid w:val="001D31AC"/>
    <w:rsid w:val="001D51A3"/>
    <w:rsid w:val="001D5AC8"/>
    <w:rsid w:val="001D6508"/>
    <w:rsid w:val="002005B7"/>
    <w:rsid w:val="0020240E"/>
    <w:rsid w:val="00203C1A"/>
    <w:rsid w:val="002168D2"/>
    <w:rsid w:val="00217613"/>
    <w:rsid w:val="00246FA7"/>
    <w:rsid w:val="00250478"/>
    <w:rsid w:val="0026432B"/>
    <w:rsid w:val="00265A87"/>
    <w:rsid w:val="0029782F"/>
    <w:rsid w:val="00297BC0"/>
    <w:rsid w:val="002A3A48"/>
    <w:rsid w:val="002A58B2"/>
    <w:rsid w:val="002C40F8"/>
    <w:rsid w:val="002D6A9C"/>
    <w:rsid w:val="002E20D8"/>
    <w:rsid w:val="002E4F86"/>
    <w:rsid w:val="003013CB"/>
    <w:rsid w:val="00315806"/>
    <w:rsid w:val="0032038D"/>
    <w:rsid w:val="00375723"/>
    <w:rsid w:val="0039200B"/>
    <w:rsid w:val="003C01DF"/>
    <w:rsid w:val="003E05AC"/>
    <w:rsid w:val="003E63F2"/>
    <w:rsid w:val="00405984"/>
    <w:rsid w:val="00441068"/>
    <w:rsid w:val="0045765A"/>
    <w:rsid w:val="00486BE4"/>
    <w:rsid w:val="0049009E"/>
    <w:rsid w:val="00493377"/>
    <w:rsid w:val="004A3938"/>
    <w:rsid w:val="004A78BE"/>
    <w:rsid w:val="004C6989"/>
    <w:rsid w:val="004E566E"/>
    <w:rsid w:val="00516530"/>
    <w:rsid w:val="005206BA"/>
    <w:rsid w:val="005212E7"/>
    <w:rsid w:val="005348F9"/>
    <w:rsid w:val="0054010C"/>
    <w:rsid w:val="00595014"/>
    <w:rsid w:val="0059580A"/>
    <w:rsid w:val="005A1269"/>
    <w:rsid w:val="005A4F6F"/>
    <w:rsid w:val="005B0023"/>
    <w:rsid w:val="005C59F7"/>
    <w:rsid w:val="005F14DD"/>
    <w:rsid w:val="005F3CC0"/>
    <w:rsid w:val="005F6B38"/>
    <w:rsid w:val="00615599"/>
    <w:rsid w:val="00627B72"/>
    <w:rsid w:val="006312D1"/>
    <w:rsid w:val="0064196A"/>
    <w:rsid w:val="006572AB"/>
    <w:rsid w:val="00667C49"/>
    <w:rsid w:val="0067645A"/>
    <w:rsid w:val="0067785E"/>
    <w:rsid w:val="00687E01"/>
    <w:rsid w:val="006C215F"/>
    <w:rsid w:val="006C395A"/>
    <w:rsid w:val="006C6731"/>
    <w:rsid w:val="00702F4C"/>
    <w:rsid w:val="00717B6E"/>
    <w:rsid w:val="00726C06"/>
    <w:rsid w:val="007517D6"/>
    <w:rsid w:val="007622C9"/>
    <w:rsid w:val="00766DD1"/>
    <w:rsid w:val="00780809"/>
    <w:rsid w:val="007A1B2F"/>
    <w:rsid w:val="007A38D5"/>
    <w:rsid w:val="007A526D"/>
    <w:rsid w:val="007C7157"/>
    <w:rsid w:val="007F2015"/>
    <w:rsid w:val="008052AE"/>
    <w:rsid w:val="008238D1"/>
    <w:rsid w:val="0084346E"/>
    <w:rsid w:val="008649B1"/>
    <w:rsid w:val="00874E69"/>
    <w:rsid w:val="00883E13"/>
    <w:rsid w:val="00887A07"/>
    <w:rsid w:val="00891606"/>
    <w:rsid w:val="00896755"/>
    <w:rsid w:val="008A7866"/>
    <w:rsid w:val="008E12A2"/>
    <w:rsid w:val="008E204A"/>
    <w:rsid w:val="00900AE3"/>
    <w:rsid w:val="00902BC1"/>
    <w:rsid w:val="009037D5"/>
    <w:rsid w:val="009040EC"/>
    <w:rsid w:val="00916D01"/>
    <w:rsid w:val="0093547E"/>
    <w:rsid w:val="009433B3"/>
    <w:rsid w:val="00954A7F"/>
    <w:rsid w:val="00974EE5"/>
    <w:rsid w:val="00993FDA"/>
    <w:rsid w:val="009C46BF"/>
    <w:rsid w:val="009F2B04"/>
    <w:rsid w:val="00A06EF1"/>
    <w:rsid w:val="00A1334E"/>
    <w:rsid w:val="00A144FD"/>
    <w:rsid w:val="00A14AC8"/>
    <w:rsid w:val="00A16188"/>
    <w:rsid w:val="00A60E75"/>
    <w:rsid w:val="00A823A7"/>
    <w:rsid w:val="00A83AAC"/>
    <w:rsid w:val="00A918A0"/>
    <w:rsid w:val="00A95483"/>
    <w:rsid w:val="00A968A3"/>
    <w:rsid w:val="00AA6E25"/>
    <w:rsid w:val="00AB7BE1"/>
    <w:rsid w:val="00AC7E60"/>
    <w:rsid w:val="00AE1CB5"/>
    <w:rsid w:val="00AE7685"/>
    <w:rsid w:val="00AF6FC2"/>
    <w:rsid w:val="00B05103"/>
    <w:rsid w:val="00B33319"/>
    <w:rsid w:val="00B40DD5"/>
    <w:rsid w:val="00B41DD3"/>
    <w:rsid w:val="00B44FD2"/>
    <w:rsid w:val="00B45035"/>
    <w:rsid w:val="00B72692"/>
    <w:rsid w:val="00B728AF"/>
    <w:rsid w:val="00B76883"/>
    <w:rsid w:val="00B942CF"/>
    <w:rsid w:val="00BA3F22"/>
    <w:rsid w:val="00BA5683"/>
    <w:rsid w:val="00BB1912"/>
    <w:rsid w:val="00BB1A4D"/>
    <w:rsid w:val="00BD1CCC"/>
    <w:rsid w:val="00BF02BA"/>
    <w:rsid w:val="00C03928"/>
    <w:rsid w:val="00C071C1"/>
    <w:rsid w:val="00C20EE8"/>
    <w:rsid w:val="00C345AE"/>
    <w:rsid w:val="00C40FD5"/>
    <w:rsid w:val="00C534E9"/>
    <w:rsid w:val="00C615D9"/>
    <w:rsid w:val="00C8395C"/>
    <w:rsid w:val="00C92B96"/>
    <w:rsid w:val="00C93ED6"/>
    <w:rsid w:val="00CA19A8"/>
    <w:rsid w:val="00CA4CE3"/>
    <w:rsid w:val="00CA50A2"/>
    <w:rsid w:val="00CA6410"/>
    <w:rsid w:val="00CD046A"/>
    <w:rsid w:val="00CE59CC"/>
    <w:rsid w:val="00CF7EDC"/>
    <w:rsid w:val="00D139DB"/>
    <w:rsid w:val="00D1642A"/>
    <w:rsid w:val="00D27CB4"/>
    <w:rsid w:val="00D37FD1"/>
    <w:rsid w:val="00D400EF"/>
    <w:rsid w:val="00D457A6"/>
    <w:rsid w:val="00D46EA9"/>
    <w:rsid w:val="00D54FED"/>
    <w:rsid w:val="00D84F27"/>
    <w:rsid w:val="00D863B2"/>
    <w:rsid w:val="00D8682F"/>
    <w:rsid w:val="00D87CE6"/>
    <w:rsid w:val="00D923A3"/>
    <w:rsid w:val="00DA7492"/>
    <w:rsid w:val="00DB6553"/>
    <w:rsid w:val="00DD4AE9"/>
    <w:rsid w:val="00E02FCE"/>
    <w:rsid w:val="00E06900"/>
    <w:rsid w:val="00E13F20"/>
    <w:rsid w:val="00E2066F"/>
    <w:rsid w:val="00E307B2"/>
    <w:rsid w:val="00E32E3F"/>
    <w:rsid w:val="00E43E43"/>
    <w:rsid w:val="00E4761C"/>
    <w:rsid w:val="00E50F6A"/>
    <w:rsid w:val="00E56360"/>
    <w:rsid w:val="00E62920"/>
    <w:rsid w:val="00E871DC"/>
    <w:rsid w:val="00E91B39"/>
    <w:rsid w:val="00E973D6"/>
    <w:rsid w:val="00ED2450"/>
    <w:rsid w:val="00F02AF1"/>
    <w:rsid w:val="00F31020"/>
    <w:rsid w:val="00F44B86"/>
    <w:rsid w:val="00F924CF"/>
    <w:rsid w:val="00FB4BE2"/>
    <w:rsid w:val="00FB508D"/>
    <w:rsid w:val="00FC1E1E"/>
    <w:rsid w:val="00FE553F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B5"/>
  </w:style>
  <w:style w:type="paragraph" w:styleId="a6">
    <w:name w:val="footer"/>
    <w:basedOn w:val="a"/>
    <w:link w:val="a7"/>
    <w:uiPriority w:val="99"/>
    <w:unhideWhenUsed/>
    <w:rsid w:val="00AE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B5"/>
  </w:style>
  <w:style w:type="paragraph" w:styleId="a6">
    <w:name w:val="footer"/>
    <w:basedOn w:val="a"/>
    <w:link w:val="a7"/>
    <w:uiPriority w:val="99"/>
    <w:unhideWhenUsed/>
    <w:rsid w:val="00AE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ustovo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0A50-0B37-4B2F-9A61-0872A59B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I.Yarilovec</dc:creator>
  <cp:lastModifiedBy>User</cp:lastModifiedBy>
  <cp:revision>2</cp:revision>
  <cp:lastPrinted>2022-08-08T07:35:00Z</cp:lastPrinted>
  <dcterms:created xsi:type="dcterms:W3CDTF">2022-09-07T13:19:00Z</dcterms:created>
  <dcterms:modified xsi:type="dcterms:W3CDTF">2022-09-07T13:19:00Z</dcterms:modified>
</cp:coreProperties>
</file>