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7C" w:rsidRPr="00C30252" w:rsidRDefault="00530E7C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E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2E6">
        <w:rPr>
          <w:rFonts w:ascii="Times New Roman" w:eastAsia="Times New Roman" w:hAnsi="Times New Roman" w:cs="Times New Roman"/>
          <w:b/>
          <w:bCs/>
          <w:sz w:val="28"/>
          <w:szCs w:val="28"/>
        </w:rPr>
        <w:t>ПАУСТОВСКОЕ</w:t>
      </w: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E6">
        <w:rPr>
          <w:rFonts w:ascii="Times New Roman" w:eastAsia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454E" w:rsidRPr="00A612E6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A612E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612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6454E" w:rsidRPr="0076454E" w:rsidRDefault="0076454E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54E" w:rsidRPr="00A612E6" w:rsidRDefault="00A612E6" w:rsidP="00A612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r w:rsidR="0076454E" w:rsidRPr="00A612E6">
        <w:rPr>
          <w:rFonts w:ascii="Times New Roman" w:eastAsia="Times New Roman" w:hAnsi="Times New Roman" w:cs="Times New Roman"/>
          <w:bCs/>
          <w:sz w:val="28"/>
          <w:szCs w:val="28"/>
        </w:rPr>
        <w:t xml:space="preserve">31.01.2022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</w:t>
      </w:r>
      <w:r w:rsidR="0076454E" w:rsidRPr="00A612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№ 7</w:t>
      </w:r>
    </w:p>
    <w:p w:rsidR="00257CD6" w:rsidRPr="00C30252" w:rsidRDefault="0076454E" w:rsidP="007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57CD6" w:rsidRPr="00C30252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612E6" w:rsidRDefault="00257CD6" w:rsidP="007645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 утверждении  формы  проверочного  листа  </w:t>
      </w:r>
    </w:p>
    <w:p w:rsidR="00A612E6" w:rsidRDefault="00257CD6" w:rsidP="007645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(списков  контрольных  вопросов),  </w:t>
      </w:r>
      <w:proofErr w:type="gramStart"/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применяемого</w:t>
      </w:r>
      <w:proofErr w:type="gramEnd"/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A612E6" w:rsidRDefault="00257CD6" w:rsidP="007645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  осуществлении  </w:t>
      </w:r>
      <w:proofErr w:type="gramStart"/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</w:t>
      </w:r>
      <w:proofErr w:type="gramEnd"/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жилищного </w:t>
      </w:r>
    </w:p>
    <w:p w:rsidR="00A612E6" w:rsidRPr="00A612E6" w:rsidRDefault="00257CD6" w:rsidP="007645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конт</w:t>
      </w:r>
      <w:r w:rsidR="00530E7C"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роля    на  территории </w:t>
      </w:r>
      <w:r w:rsidR="0076454E"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муниципального </w:t>
      </w:r>
    </w:p>
    <w:p w:rsidR="00A612E6" w:rsidRPr="00A612E6" w:rsidRDefault="0076454E" w:rsidP="0076454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образования Паустовское Вязниковского района </w:t>
      </w:r>
    </w:p>
    <w:p w:rsidR="00257CD6" w:rsidRPr="00A612E6" w:rsidRDefault="0076454E" w:rsidP="007645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2E6">
        <w:rPr>
          <w:rFonts w:ascii="Times New Roman" w:eastAsia="Times New Roman" w:hAnsi="Times New Roman" w:cs="Times New Roman"/>
          <w:bCs/>
          <w:i/>
          <w:sz w:val="24"/>
          <w:szCs w:val="24"/>
        </w:rPr>
        <w:t>Владимирской области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C30252" w:rsidRDefault="00257CD6" w:rsidP="00A612E6">
      <w:pPr>
        <w:spacing w:after="12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C302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4F439E" w:rsidRPr="00C30252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 </w:t>
      </w:r>
      <w:r w:rsidR="0076454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Паустовское Вязниковского района</w:t>
      </w:r>
      <w:proofErr w:type="gramEnd"/>
      <w:r w:rsidR="0076454E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области, </w:t>
      </w:r>
      <w:proofErr w:type="gramStart"/>
      <w:r w:rsidR="007645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6454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 :</w:t>
      </w:r>
    </w:p>
    <w:p w:rsidR="00257CD6" w:rsidRPr="00C30252" w:rsidRDefault="00A612E6" w:rsidP="00A612E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</w:t>
      </w:r>
      <w:r w:rsidR="0076454E" w:rsidRPr="0076454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Паустовское Вязниковского района Владимирской области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5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  </w:t>
      </w:r>
    </w:p>
    <w:p w:rsidR="00257CD6" w:rsidRPr="00A612E6" w:rsidRDefault="00A612E6" w:rsidP="00A612E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7CD6" w:rsidRPr="00A612E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76454E" w:rsidRPr="00A612E6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муниципального образования Паустовское Вязниковского района Владимирской области.</w:t>
      </w:r>
    </w:p>
    <w:p w:rsidR="004F439E" w:rsidRPr="00A612E6" w:rsidRDefault="00A612E6" w:rsidP="00A612E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612E6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76454E" w:rsidRPr="00A612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6454E" w:rsidRPr="00A612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39E" w:rsidRPr="00C30252" w:rsidRDefault="004F439E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39E" w:rsidRPr="00C30252" w:rsidRDefault="004F439E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C30252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CD6" w:rsidRPr="00C30252" w:rsidRDefault="0076454E" w:rsidP="00A612E6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</w:t>
      </w:r>
      <w:r w:rsidR="00A612E6" w:rsidRPr="00A612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Д.С.</w:t>
      </w:r>
      <w:r w:rsidR="00A612E6" w:rsidRPr="00A61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Фунтов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39E" w:rsidRDefault="004F439E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A612E6" w:rsidRDefault="00257CD6" w:rsidP="00A61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6454E" w:rsidRDefault="0076454E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454E" w:rsidRDefault="0076454E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7645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257CD6" w:rsidRPr="004F439E" w:rsidRDefault="00257CD6" w:rsidP="007645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257CD6" w:rsidRPr="004F439E" w:rsidRDefault="0076454E" w:rsidP="007645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31.01.2022 №7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54E" w:rsidRDefault="0076454E" w:rsidP="004F4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B10E9D" w:rsidRPr="004F439E" w:rsidRDefault="00B10E9D" w:rsidP="004F4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4F439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257CD6" w:rsidRPr="004F439E" w:rsidRDefault="00257CD6" w:rsidP="0076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 w:rsidR="0076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4E" w:rsidRPr="007645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76454E" w:rsidRPr="007645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76454E">
        <w:rPr>
          <w:rFonts w:ascii="Times New Roman" w:eastAsia="Times New Roman" w:hAnsi="Times New Roman" w:cs="Times New Roman"/>
          <w:sz w:val="24"/>
          <w:szCs w:val="24"/>
        </w:rPr>
        <w:t xml:space="preserve"> от 31.01.2022 №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76454E" w:rsidRPr="0076454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764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76454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</w:t>
      </w:r>
      <w:r w:rsidR="0076454E" w:rsidRPr="007645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764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</w:t>
      </w:r>
      <w:r w:rsidR="0076454E" w:rsidRPr="007645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proofErr w:type="gramStart"/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69"/>
        <w:gridCol w:w="963"/>
        <w:gridCol w:w="807"/>
        <w:gridCol w:w="18"/>
        <w:gridCol w:w="104"/>
        <w:gridCol w:w="105"/>
        <w:gridCol w:w="18"/>
        <w:gridCol w:w="17"/>
        <w:gridCol w:w="1251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67"/>
        <w:gridCol w:w="89"/>
      </w:tblGrid>
      <w:tr w:rsidR="00257CD6" w:rsidRPr="004F439E" w:rsidTr="00BE6D0C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6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69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69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69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134196" w:rsidP="00696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7161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11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7161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8QA0M6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134196" w:rsidRPr="004F439E" w:rsidTr="004F439E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C0M7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134196" w:rsidRPr="004F439E" w:rsidTr="004F439E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PU0LV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A8E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134196" w:rsidRPr="004F439E" w:rsidTr="00134196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8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8Q60M3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A780N8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A8I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A8U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134196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6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7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8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3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CE035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spellStart"/>
            <w:r w:rsidRP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Паустовское</w:t>
            </w:r>
            <w:proofErr w:type="gramStart"/>
            <w:r w:rsidRP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адлежащему</w:t>
            </w:r>
            <w:proofErr w:type="spellEnd"/>
            <w:r w:rsidRP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расположенных на ней объектов утв. Решением  СНД МО Паустовское от 19.10.2017 №82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0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0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AD2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A9K0NQ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6" w:anchor="AA60NT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7" w:anchor="AA80NU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8" w:anchor="AAC0O0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9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CE03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4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E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мусоропроводов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2A0930" w:rsidRDefault="002A0930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30">
              <w:rPr>
                <w:rFonts w:ascii="Times New Roman" w:eastAsia="Times New Roman" w:hAnsi="Times New Roman" w:cs="Times New Roman"/>
                <w:sz w:val="24"/>
                <w:szCs w:val="24"/>
              </w:rPr>
              <w:t>СП 454.1325800.2019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8" w:anchor="AAA0NV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9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30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44,1, </w:t>
            </w:r>
            <w:hyperlink r:id="rId131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6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8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8C33D7" w:rsidRDefault="008C33D7" w:rsidP="008C3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15 мая 2013 г. N 416</w:t>
            </w:r>
            <w:r w:rsidRPr="008C3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"О порядке осуществления деятельности по управлению многоквартирными домами"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3 </w:t>
              </w:r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5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7G0NA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8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A9A0NO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A98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A612E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BRC0PB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3" w:anchor="8P40LU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A9K0NQ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A612E6" w:rsidP="008C3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A980NK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D0C" w:rsidRPr="004F439E" w:rsidTr="00BE6D0C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6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="008C33D7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</w:t>
            </w:r>
            <w:r w:rsidR="008C33D7" w:rsidRPr="008C33D7">
              <w:rPr>
                <w:b/>
                <w:bCs/>
                <w:color w:val="22272F"/>
                <w:sz w:val="30"/>
                <w:szCs w:val="30"/>
                <w:shd w:val="clear" w:color="auto" w:fill="FFFFFF"/>
              </w:rPr>
              <w:t xml:space="preserve"> </w:t>
            </w:r>
            <w:r w:rsidR="008C33D7" w:rsidRPr="008C3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6 мая 2011 г. N 354</w:t>
            </w:r>
            <w:r w:rsidR="008C33D7" w:rsidRPr="008C3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BE6D0C" w:rsidRPr="004F439E" w:rsidTr="00BE6D0C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7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B4F62"/>
    <w:rsid w:val="00134196"/>
    <w:rsid w:val="001642AB"/>
    <w:rsid w:val="00257CD6"/>
    <w:rsid w:val="002A0930"/>
    <w:rsid w:val="002E0D43"/>
    <w:rsid w:val="004F439E"/>
    <w:rsid w:val="00522EAB"/>
    <w:rsid w:val="00530E7C"/>
    <w:rsid w:val="005D7413"/>
    <w:rsid w:val="006009F8"/>
    <w:rsid w:val="0065369C"/>
    <w:rsid w:val="00696E99"/>
    <w:rsid w:val="006A5A39"/>
    <w:rsid w:val="006F3C11"/>
    <w:rsid w:val="00716104"/>
    <w:rsid w:val="0076454E"/>
    <w:rsid w:val="007E2193"/>
    <w:rsid w:val="008601CC"/>
    <w:rsid w:val="008C2EB6"/>
    <w:rsid w:val="008C33D7"/>
    <w:rsid w:val="00927DE2"/>
    <w:rsid w:val="00935D03"/>
    <w:rsid w:val="009601A3"/>
    <w:rsid w:val="00A612E6"/>
    <w:rsid w:val="00A71996"/>
    <w:rsid w:val="00B10E9D"/>
    <w:rsid w:val="00B44FE6"/>
    <w:rsid w:val="00BE6D0C"/>
    <w:rsid w:val="00C04AD2"/>
    <w:rsid w:val="00C30252"/>
    <w:rsid w:val="00C63DCA"/>
    <w:rsid w:val="00CE0350"/>
    <w:rsid w:val="00D44E82"/>
    <w:rsid w:val="00E2594E"/>
    <w:rsid w:val="00E60D93"/>
    <w:rsid w:val="00EC39B3"/>
    <w:rsid w:val="00EC769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26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2022-01-31T12:33:00Z</cp:lastPrinted>
  <dcterms:created xsi:type="dcterms:W3CDTF">2022-01-31T12:34:00Z</dcterms:created>
  <dcterms:modified xsi:type="dcterms:W3CDTF">2022-01-31T12:34:00Z</dcterms:modified>
</cp:coreProperties>
</file>